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B0BEC" w14:textId="7DDC8B2C" w:rsidR="008C3151" w:rsidRPr="0092053F" w:rsidRDefault="00BF4233" w:rsidP="008C3151">
      <w:pPr>
        <w:autoSpaceDE w:val="0"/>
        <w:autoSpaceDN w:val="0"/>
        <w:adjustRightInd w:val="0"/>
        <w:ind w:left="5500" w:hangingChars="2500" w:hanging="5500"/>
        <w:jc w:val="right"/>
        <w:rPr>
          <w:rFonts w:ascii="BIZ UDP明朝 Medium" w:eastAsia="BIZ UDP明朝 Medium" w:hAnsi="BIZ UDP明朝 Medium"/>
          <w:color w:val="000000" w:themeColor="text1"/>
          <w:sz w:val="22"/>
          <w:bdr w:val="single" w:sz="4" w:space="0" w:color="auto"/>
        </w:rPr>
      </w:pPr>
      <w:r w:rsidRPr="0092053F">
        <w:rPr>
          <w:rFonts w:ascii="BIZ UDP明朝 Medium" w:eastAsia="BIZ UDP明朝 Medium" w:hAnsi="BIZ UDP明朝 Medium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424DD" wp14:editId="054466DE">
                <wp:simplePos x="0" y="0"/>
                <wp:positionH relativeFrom="margin">
                  <wp:align>right</wp:align>
                </wp:positionH>
                <wp:positionV relativeFrom="paragraph">
                  <wp:posOffset>-822960</wp:posOffset>
                </wp:positionV>
                <wp:extent cx="6086475" cy="390525"/>
                <wp:effectExtent l="0" t="0" r="28575" b="28575"/>
                <wp:wrapNone/>
                <wp:docPr id="212823357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6475" cy="390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9917E" w14:textId="5338E573" w:rsidR="00BF4233" w:rsidRPr="00090C75" w:rsidRDefault="00BF4233" w:rsidP="00090C75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090C75">
                              <w:rPr>
                                <w:rFonts w:ascii="BIZ UDP明朝 Medium" w:eastAsia="BIZ UDP明朝 Medium" w:hAnsi="BIZ UDP明朝 Medium" w:hint="eastAsia"/>
                              </w:rPr>
                              <w:t>事前相談受付（エントリー）時は、黄色マーカーの項目を記入し提出してください。</w:t>
                            </w:r>
                            <w:r w:rsidR="00BE28E2" w:rsidRPr="00BE28E2">
                              <w:rPr>
                                <w:rFonts w:ascii="BIZ UDP明朝 Medium" w:eastAsia="BIZ UDP明朝 Medium" w:hAnsi="BIZ UDP明朝 Medium" w:hint="eastAsia"/>
                                <w:bdr w:val="single" w:sz="4" w:space="0" w:color="auto"/>
                              </w:rPr>
                              <w:t>R7.10月版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D424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8.05pt;margin-top:-64.8pt;width:479.25pt;height:30.7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" fillcolor="white [3201]" strokecolor="#c0504d [3205]" strokeweight="2pt">
                <v:textbox>
                  <w:txbxContent>
                    <w:p w14:paraId="0A09917E" w14:textId="5338E573" w:rsidR="00BF4233" w:rsidRPr="00090C75" w:rsidRDefault="00BF4233" w:rsidP="00090C75">
                      <w:pPr>
                        <w:jc w:val="center"/>
                        <w:rPr>
                          <w:rFonts w:ascii="BIZ UDP明朝 Medium" w:eastAsia="BIZ UDP明朝 Medium" w:hAnsi="BIZ UDP明朝 Medium"/>
                        </w:rPr>
                      </w:pPr>
                      <w:r w:rsidRPr="00090C75">
                        <w:rPr>
                          <w:rFonts w:ascii="BIZ UDP明朝 Medium" w:eastAsia="BIZ UDP明朝 Medium" w:hAnsi="BIZ UDP明朝 Medium" w:hint="eastAsia"/>
                        </w:rPr>
                        <w:t>事前相談受付（エントリー）時は、黄色マーカーの項目を記入し提出してください。</w:t>
                      </w:r>
                      <w:r w:rsidR="00BE28E2" w:rsidRPr="00BE28E2">
                        <w:rPr>
                          <w:rFonts w:ascii="BIZ UDP明朝 Medium" w:eastAsia="BIZ UDP明朝 Medium" w:hAnsi="BIZ UDP明朝 Medium" w:hint="eastAsia"/>
                          <w:bdr w:val="single" w:sz="4" w:space="0" w:color="auto"/>
                        </w:rPr>
                        <w:t>R7.10月版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3151" w:rsidRPr="0092053F">
        <w:rPr>
          <w:rFonts w:ascii="BIZ UDP明朝 Medium" w:eastAsia="BIZ UDP明朝 Medium" w:hAnsi="BIZ UDP明朝 Medium" w:hint="eastAsia"/>
          <w:color w:val="000000" w:themeColor="text1"/>
          <w:sz w:val="22"/>
          <w:bdr w:val="single" w:sz="4" w:space="0" w:color="auto"/>
        </w:rPr>
        <w:t>添付様式１</w:t>
      </w:r>
    </w:p>
    <w:p w14:paraId="64A7CAB4" w14:textId="1890D360" w:rsidR="008C3151" w:rsidRPr="0092053F" w:rsidRDefault="008C3151" w:rsidP="008C3151">
      <w:pPr>
        <w:autoSpaceDE w:val="0"/>
        <w:autoSpaceDN w:val="0"/>
        <w:adjustRightInd w:val="0"/>
        <w:ind w:left="6000" w:hangingChars="2500" w:hanging="6000"/>
        <w:jc w:val="center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補助事業の概要</w:t>
      </w:r>
      <w:r w:rsidR="00D866DA" w:rsidRPr="0092053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（国内事業申請枠）</w:t>
      </w:r>
    </w:p>
    <w:p w14:paraId="0AEE1E71" w14:textId="77777777" w:rsidR="006F17E0" w:rsidRPr="0092053F" w:rsidRDefault="006F17E0" w:rsidP="008C3151">
      <w:pPr>
        <w:autoSpaceDE w:val="0"/>
        <w:autoSpaceDN w:val="0"/>
        <w:adjustRightInd w:val="0"/>
        <w:ind w:left="6000" w:hangingChars="2500" w:hanging="6000"/>
        <w:jc w:val="center"/>
        <w:rPr>
          <w:rFonts w:ascii="BIZ UDP明朝 Medium" w:eastAsia="BIZ UDP明朝 Medium" w:hAnsi="BIZ UDP明朝 Medium"/>
          <w:color w:val="000000" w:themeColor="text1"/>
          <w:sz w:val="24"/>
          <w:szCs w:val="24"/>
        </w:rPr>
      </w:pPr>
    </w:p>
    <w:p w14:paraId="59D1C117" w14:textId="4563B319" w:rsidR="00954D2D" w:rsidRPr="0092053F" w:rsidRDefault="00D866DA" w:rsidP="000D6342">
      <w:pPr>
        <w:pStyle w:val="Default"/>
        <w:rPr>
          <w:rFonts w:ascii="BIZ UDP明朝 Medium" w:eastAsia="BIZ UDP明朝 Medium" w:hAnsi="BIZ UDP明朝 Medium"/>
          <w:b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１</w:t>
      </w:r>
      <w:r w:rsidR="000D6342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．</w:t>
      </w:r>
      <w:r w:rsidR="00A85F04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  <w:u w:val="double"/>
        </w:rPr>
        <w:t>会社（</w:t>
      </w:r>
      <w:r w:rsidR="00A85F04" w:rsidRPr="0092053F">
        <w:rPr>
          <w:rFonts w:ascii="BIZ UDP明朝 Medium" w:eastAsia="BIZ UDP明朝 Medium" w:hAnsi="BIZ UDP明朝 Medium"/>
          <w:b/>
          <w:color w:val="000000" w:themeColor="text1"/>
          <w:sz w:val="22"/>
          <w:szCs w:val="22"/>
          <w:highlight w:val="yellow"/>
          <w:u w:val="double"/>
        </w:rPr>
        <w:t>部門）</w:t>
      </w:r>
      <w:r w:rsidR="000106AB" w:rsidRPr="0092053F">
        <w:rPr>
          <w:rFonts w:ascii="BIZ UDP明朝 Medium" w:eastAsia="BIZ UDP明朝 Medium" w:hAnsi="BIZ UDP明朝 Medium"/>
          <w:b/>
          <w:color w:val="000000" w:themeColor="text1"/>
          <w:sz w:val="22"/>
          <w:szCs w:val="22"/>
          <w:highlight w:val="yellow"/>
          <w:u w:val="double"/>
        </w:rPr>
        <w:t>全体</w:t>
      </w:r>
      <w:r w:rsidR="00A85F04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の事業計画</w:t>
      </w:r>
      <w:r w:rsidR="00954D2D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の</w:t>
      </w:r>
      <w:r w:rsidR="008A7431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概要</w:t>
      </w:r>
    </w:p>
    <w:p w14:paraId="7E311527" w14:textId="2596D037" w:rsidR="0017316E" w:rsidRPr="0092053F" w:rsidRDefault="000C3EA4" w:rsidP="000C3EA4">
      <w:pPr>
        <w:pStyle w:val="Default"/>
        <w:ind w:firstLineChars="100" w:firstLine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※事業計画</w:t>
      </w:r>
      <w:r w:rsidR="00461527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（認定）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の期間内のみ補助金が活用できます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92053F" w:rsidRPr="0092053F" w14:paraId="3B5D83CC" w14:textId="77777777" w:rsidTr="0034674E">
        <w:trPr>
          <w:trHeight w:val="412"/>
        </w:trPr>
        <w:tc>
          <w:tcPr>
            <w:tcW w:w="2547" w:type="dxa"/>
            <w:vAlign w:val="center"/>
          </w:tcPr>
          <w:p w14:paraId="7D9D5177" w14:textId="46FB8478" w:rsidR="000C3EA4" w:rsidRPr="0092053F" w:rsidRDefault="007C1BDD" w:rsidP="003632C0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①</w:t>
            </w:r>
            <w:r w:rsidR="000C3EA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申請要件</w:t>
            </w:r>
          </w:p>
        </w:tc>
        <w:sdt>
          <w:sdtPr>
            <w:rPr>
              <w:rFonts w:ascii="BIZ UDP明朝 Medium" w:eastAsia="BIZ UDP明朝 Medium" w:hAnsi="BIZ UDP明朝 Medium" w:hint="eastAsia"/>
              <w:color w:val="000000" w:themeColor="text1"/>
              <w:sz w:val="22"/>
              <w:szCs w:val="22"/>
            </w:rPr>
            <w:id w:val="888922945"/>
            <w:lock w:val="sdtLocked"/>
            <w:placeholder>
              <w:docPart w:val="DefaultPlaceholder_1082065159"/>
            </w:placeholder>
            <w:dropDownList>
              <w:listItem w:displayText="プルダウンでいずれかを選択してください" w:value="プルダウンでいずれかを選択してください"/>
              <w:listItem w:displayText="経営革新計画" w:value="経営革新計画"/>
              <w:listItem w:displayText="事業戦略（当センターまたは高知県地産地商・外商課が作成を支援したもの）" w:value="事業戦略（当センターまたは高知県地産地商・外商課が作成を支援したもの）"/>
              <w:listItem w:displayText="経営計画（商工会・商工会議所の承認を受けたもの）" w:value="経営計画（商工会・商工会議所の承認を受けたもの）"/>
              <w:listItem w:displayText="これらに準ずる事業計画" w:value="これらに準ずる事業計画"/>
            </w:dropDownList>
          </w:sdtPr>
          <w:sdtContent>
            <w:tc>
              <w:tcPr>
                <w:tcW w:w="7087" w:type="dxa"/>
                <w:vAlign w:val="center"/>
              </w:tcPr>
              <w:p w14:paraId="174B35D9" w14:textId="5C83D3A9" w:rsidR="000C3EA4" w:rsidRPr="0092053F" w:rsidRDefault="00A04165" w:rsidP="00A04165">
                <w:pPr>
                  <w:pStyle w:val="Default"/>
                  <w:jc w:val="both"/>
                  <w:rPr>
                    <w:rFonts w:ascii="BIZ UDP明朝 Medium" w:eastAsia="BIZ UDP明朝 Medium" w:hAnsi="BIZ UDP明朝 Medium"/>
                    <w:color w:val="000000" w:themeColor="text1"/>
                    <w:sz w:val="22"/>
                    <w:szCs w:val="22"/>
                  </w:rPr>
                </w:pPr>
                <w:r w:rsidRPr="0092053F">
                  <w:rPr>
                    <w:rFonts w:ascii="BIZ UDP明朝 Medium" w:eastAsia="BIZ UDP明朝 Medium" w:hAnsi="BIZ UDP明朝 Medium" w:hint="eastAsia"/>
                    <w:color w:val="000000" w:themeColor="text1"/>
                    <w:sz w:val="22"/>
                    <w:szCs w:val="22"/>
                  </w:rPr>
                  <w:t>プルダウンでいずれかを選択してください</w:t>
                </w:r>
              </w:p>
            </w:tc>
          </w:sdtContent>
        </w:sdt>
      </w:tr>
      <w:tr w:rsidR="0092053F" w:rsidRPr="0092053F" w14:paraId="2C3A0337" w14:textId="13AF672D" w:rsidTr="0034674E">
        <w:trPr>
          <w:trHeight w:val="465"/>
        </w:trPr>
        <w:tc>
          <w:tcPr>
            <w:tcW w:w="2547" w:type="dxa"/>
            <w:vAlign w:val="center"/>
          </w:tcPr>
          <w:p w14:paraId="18C72DF0" w14:textId="2BBC3F79" w:rsidR="00854AA1" w:rsidRPr="0092053F" w:rsidRDefault="007C1BDD" w:rsidP="002067B4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②</w:t>
            </w:r>
            <w:r w:rsidR="002067B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事業計画の</w:t>
            </w:r>
            <w:r w:rsidR="00854A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期間</w:t>
            </w:r>
            <w:r w:rsidR="002067B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（３～５年　※補助事業を行う期間が含まれていることが必須です）</w:t>
            </w:r>
          </w:p>
        </w:tc>
        <w:tc>
          <w:tcPr>
            <w:tcW w:w="7087" w:type="dxa"/>
            <w:vAlign w:val="center"/>
          </w:tcPr>
          <w:p w14:paraId="4B15ED75" w14:textId="2A803171" w:rsidR="002067B4" w:rsidRPr="0092053F" w:rsidRDefault="003632C0" w:rsidP="003632C0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 xml:space="preserve">令和　　年　　月　</w:t>
            </w:r>
            <w:r w:rsidR="00854A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～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 xml:space="preserve">　</w:t>
            </w:r>
            <w:r w:rsidR="00854A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令和　　年　　月</w:t>
            </w:r>
          </w:p>
        </w:tc>
      </w:tr>
      <w:tr w:rsidR="0092053F" w:rsidRPr="0092053F" w14:paraId="39A388B3" w14:textId="77777777" w:rsidTr="0034674E">
        <w:trPr>
          <w:trHeight w:val="2821"/>
        </w:trPr>
        <w:tc>
          <w:tcPr>
            <w:tcW w:w="2547" w:type="dxa"/>
            <w:vAlign w:val="center"/>
          </w:tcPr>
          <w:p w14:paraId="733F39FD" w14:textId="7189D863" w:rsidR="00E00C06" w:rsidRPr="0092053F" w:rsidRDefault="007C1BDD" w:rsidP="003632C0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③</w:t>
            </w:r>
            <w:r w:rsidR="000508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事業</w:t>
            </w:r>
            <w:r w:rsidR="00E00C06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計画</w:t>
            </w:r>
            <w:r w:rsidR="00372B1C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全体</w:t>
            </w:r>
            <w:r w:rsidR="00E00C06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の概要</w:t>
            </w:r>
          </w:p>
        </w:tc>
        <w:tc>
          <w:tcPr>
            <w:tcW w:w="7087" w:type="dxa"/>
            <w:vAlign w:val="center"/>
          </w:tcPr>
          <w:p w14:paraId="2D017CBC" w14:textId="6EB2B3CB" w:rsidR="00E00C06" w:rsidRPr="0092053F" w:rsidRDefault="00E00C06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8A86B28" w14:textId="5023B379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4A90FEA" w14:textId="64D42726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45E7933" w14:textId="77777777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5E2E4D1" w14:textId="7C71187D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9C56933" w14:textId="456191AF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BA08F3A" w14:textId="77777777" w:rsidR="00E00C06" w:rsidRPr="0092053F" w:rsidRDefault="00E00C06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7C3240A6" w14:textId="77777777" w:rsidTr="0034674E">
        <w:trPr>
          <w:trHeight w:val="1996"/>
        </w:trPr>
        <w:tc>
          <w:tcPr>
            <w:tcW w:w="2547" w:type="dxa"/>
            <w:vAlign w:val="center"/>
          </w:tcPr>
          <w:p w14:paraId="3B2CDE40" w14:textId="4DF6B777" w:rsidR="000C3EA4" w:rsidRPr="0092053F" w:rsidRDefault="007C1BDD" w:rsidP="007F0D0E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④</w:t>
            </w:r>
            <w:r w:rsidR="000508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事業</w:t>
            </w:r>
            <w:r w:rsidR="00E00C06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計画</w:t>
            </w:r>
            <w:r w:rsidR="000508A1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を達成する上での</w:t>
            </w:r>
            <w:r w:rsidR="00E00C06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課題</w:t>
            </w:r>
          </w:p>
        </w:tc>
        <w:tc>
          <w:tcPr>
            <w:tcW w:w="7087" w:type="dxa"/>
            <w:vAlign w:val="center"/>
          </w:tcPr>
          <w:p w14:paraId="0EBC6877" w14:textId="275C7025" w:rsidR="00E00C06" w:rsidRPr="0092053F" w:rsidRDefault="00E00C06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20471462" w14:textId="61E5BE61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5C573B8" w14:textId="42F52393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1628E0D" w14:textId="4CF065C8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D7D9A6C" w14:textId="169A093D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2E612122" w14:textId="5F40E320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357039C" w14:textId="2CFD342F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69502583" w14:textId="77777777" w:rsidTr="0034674E">
        <w:trPr>
          <w:trHeight w:val="1996"/>
        </w:trPr>
        <w:tc>
          <w:tcPr>
            <w:tcW w:w="2547" w:type="dxa"/>
            <w:vAlign w:val="center"/>
          </w:tcPr>
          <w:p w14:paraId="4B2EBDF6" w14:textId="425580D5" w:rsidR="00166D54" w:rsidRPr="0092053F" w:rsidRDefault="007C1BDD" w:rsidP="00166D54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⑤</w:t>
            </w:r>
            <w:r w:rsidR="00F7236F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  <w:highlight w:val="yellow"/>
              </w:rPr>
              <w:t>上記の解決方法</w:t>
            </w:r>
          </w:p>
        </w:tc>
        <w:tc>
          <w:tcPr>
            <w:tcW w:w="7087" w:type="dxa"/>
            <w:vAlign w:val="center"/>
          </w:tcPr>
          <w:p w14:paraId="4704DB2B" w14:textId="77777777" w:rsidR="00F7236F" w:rsidRPr="0092053F" w:rsidRDefault="00F7236F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6AC9732A" w14:textId="77777777" w:rsidR="00372B1C" w:rsidRPr="0092053F" w:rsidRDefault="00372B1C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DCCDB01" w14:textId="77777777" w:rsidR="00372B1C" w:rsidRPr="0092053F" w:rsidRDefault="00372B1C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218B4CF" w14:textId="77777777" w:rsidR="00372B1C" w:rsidRPr="0092053F" w:rsidRDefault="00372B1C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64990FF1" w14:textId="77777777" w:rsidR="005E756E" w:rsidRPr="0092053F" w:rsidRDefault="005E756E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7AF46D37" w14:textId="77777777" w:rsidR="00372B1C" w:rsidRPr="0092053F" w:rsidRDefault="00372B1C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B3A5EB5" w14:textId="77777777" w:rsidR="00372B1C" w:rsidRPr="0092053F" w:rsidRDefault="00372B1C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1B6DD5" w:rsidRPr="0092053F" w14:paraId="5FDB71DA" w14:textId="77777777" w:rsidTr="0034674E">
        <w:trPr>
          <w:trHeight w:val="1996"/>
        </w:trPr>
        <w:tc>
          <w:tcPr>
            <w:tcW w:w="2547" w:type="dxa"/>
            <w:vAlign w:val="center"/>
          </w:tcPr>
          <w:p w14:paraId="2B461994" w14:textId="5E71095E" w:rsidR="00C63F97" w:rsidRPr="0092053F" w:rsidRDefault="00F6553B" w:rsidP="003632C0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⑥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事業計画</w:t>
            </w:r>
            <w:r w:rsidR="002067B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・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添付様式２</w:t>
            </w:r>
            <w:r w:rsidR="002067B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・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決算書</w:t>
            </w:r>
            <w:r w:rsidR="002067B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間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に、内容</w:t>
            </w:r>
            <w:r w:rsidR="00461527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（数値）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の相違点がある場合</w:t>
            </w:r>
            <w:r w:rsidR="007F0D0E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の</w:t>
            </w:r>
            <w:r w:rsidR="001B6DD5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理由等</w:t>
            </w:r>
          </w:p>
          <w:p w14:paraId="7DBD6174" w14:textId="4BC3A2B7" w:rsidR="001B6DD5" w:rsidRPr="0092053F" w:rsidRDefault="001B6DD5" w:rsidP="003632C0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（なしの場合は「なし」と記入。）</w:t>
            </w:r>
          </w:p>
        </w:tc>
        <w:tc>
          <w:tcPr>
            <w:tcW w:w="7087" w:type="dxa"/>
            <w:vAlign w:val="center"/>
          </w:tcPr>
          <w:p w14:paraId="176BCFBF" w14:textId="7211FA96" w:rsidR="001B6DD5" w:rsidRPr="0092053F" w:rsidRDefault="001B6DD5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6C72E0D" w14:textId="123E6F62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043C119" w14:textId="47E7BADA" w:rsidR="007F55C0" w:rsidRPr="0092053F" w:rsidRDefault="007F55C0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FF80C66" w14:textId="77777777" w:rsidR="007D2397" w:rsidRPr="0092053F" w:rsidRDefault="007D2397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1B74E9E" w14:textId="77777777" w:rsidR="007F0D0E" w:rsidRPr="0092053F" w:rsidRDefault="007F0D0E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655097C6" w14:textId="45B812D5" w:rsidR="007F0D0E" w:rsidRPr="0092053F" w:rsidRDefault="007F0D0E" w:rsidP="00A04165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</w:tbl>
    <w:p w14:paraId="32597CFC" w14:textId="67B08138" w:rsidR="00E6544E" w:rsidRPr="0092053F" w:rsidRDefault="00E6544E" w:rsidP="00E6544E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0A1F0DB8" w14:textId="77777777" w:rsidR="00932C15" w:rsidRPr="0092053F" w:rsidRDefault="00932C15" w:rsidP="00E6544E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1939CBD2" w14:textId="61260350" w:rsidR="00461527" w:rsidRPr="0092053F" w:rsidRDefault="00D866DA" w:rsidP="000508A1">
      <w:pPr>
        <w:pStyle w:val="Default"/>
        <w:ind w:left="220" w:hangingChars="100" w:hanging="220"/>
        <w:rPr>
          <w:rFonts w:ascii="BIZ UDP明朝 Medium" w:eastAsia="BIZ UDP明朝 Medium" w:hAnsi="BIZ UDP明朝 Medium"/>
          <w:b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２</w:t>
      </w:r>
      <w:r w:rsidR="000D6342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．</w:t>
      </w:r>
      <w:r w:rsidR="000508A1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  <w:highlight w:val="yellow"/>
        </w:rPr>
        <w:t>申請する事業の概要</w:t>
      </w:r>
      <w:r w:rsidR="00461527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 xml:space="preserve">　</w:t>
      </w:r>
    </w:p>
    <w:p w14:paraId="5BC565A9" w14:textId="6E21AF8B" w:rsidR="000508A1" w:rsidRPr="0092053F" w:rsidRDefault="00A04165" w:rsidP="002A7837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 xml:space="preserve">　※展示会に出展の場合は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bdr w:val="single" w:sz="4" w:space="0" w:color="auto"/>
        </w:rPr>
        <w:t>添付</w:t>
      </w:r>
      <w:r w:rsidR="00531706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bdr w:val="single" w:sz="4" w:space="0" w:color="auto"/>
        </w:rPr>
        <w:t>様式</w:t>
      </w:r>
      <w:r w:rsidR="00D866DA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bdr w:val="single" w:sz="4" w:space="0" w:color="auto"/>
        </w:rPr>
        <w:t>３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の提出</w:t>
      </w:r>
      <w:r w:rsidR="00531706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が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必須です</w:t>
      </w:r>
    </w:p>
    <w:p w14:paraId="51EA9E3C" w14:textId="2FC3E56A" w:rsidR="00932C15" w:rsidRPr="0092053F" w:rsidRDefault="00932C15" w:rsidP="00ED5FBA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bookmarkStart w:id="0" w:name="_Hlk185423672"/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highlight w:val="yellow"/>
        </w:rPr>
        <w:t>補助事業の目的</w:t>
      </w:r>
      <w:r w:rsidR="006C6DF0" w:rsidRPr="0092053F">
        <w:rPr>
          <w:rFonts w:ascii="BIZ UDP明朝 Medium" w:eastAsia="BIZ UDP明朝 Medium" w:hAnsi="BIZ UDP明朝 Medium" w:hint="eastAsia"/>
          <w:color w:val="000000" w:themeColor="text1"/>
          <w:sz w:val="22"/>
          <w:highlight w:val="yellow"/>
        </w:rPr>
        <w:t xml:space="preserve">　　</w:t>
      </w:r>
      <w:r w:rsidR="006C6DF0" w:rsidRPr="0092053F">
        <w:rPr>
          <w:rFonts w:ascii="BIZ UDP明朝 Medium" w:eastAsia="BIZ UDP明朝 Medium" w:hAnsi="BIZ UDP明朝 Medium" w:hint="eastAsia"/>
          <w:color w:val="000000" w:themeColor="text1"/>
          <w:sz w:val="22"/>
        </w:rPr>
        <w:t>※200文字程度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493"/>
      </w:tblGrid>
      <w:tr w:rsidR="006D3606" w:rsidRPr="0092053F" w14:paraId="5C15F96B" w14:textId="77777777" w:rsidTr="00752450">
        <w:trPr>
          <w:trHeight w:val="470"/>
          <w:jc w:val="center"/>
        </w:trPr>
        <w:tc>
          <w:tcPr>
            <w:tcW w:w="9493" w:type="dxa"/>
            <w:tcBorders>
              <w:bottom w:val="single" w:sz="4" w:space="0" w:color="auto"/>
            </w:tcBorders>
            <w:vAlign w:val="center"/>
          </w:tcPr>
          <w:p w14:paraId="2B4E9802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50A31C0C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3C09E8B0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58B5AC88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7FA1BC85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3BF18987" w14:textId="77777777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6F2F8E1E" w14:textId="387E2339" w:rsidR="006D3606" w:rsidRPr="0092053F" w:rsidRDefault="006D3606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78C28146" w14:textId="77777777" w:rsidR="00932C15" w:rsidRPr="0092053F" w:rsidRDefault="00932C15" w:rsidP="00932C15">
      <w:pPr>
        <w:pStyle w:val="Default"/>
        <w:ind w:left="36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2C4C6135" w14:textId="097248B7" w:rsidR="00897BEB" w:rsidRPr="0092053F" w:rsidRDefault="00F7236F" w:rsidP="00897BEB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  <w:highlight w:val="yellow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highlight w:val="yellow"/>
        </w:rPr>
        <w:t>申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請する補助事業の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具体的内容</w:t>
      </w:r>
      <w:bookmarkEnd w:id="0"/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（</w:t>
      </w:r>
      <w:r w:rsidR="00897BE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該当する経費区分について記入</w:t>
      </w:r>
      <w:r w:rsidR="00C63F97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してください</w:t>
      </w:r>
      <w:r w:rsidR="00897BE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highlight w:val="yellow"/>
        </w:rPr>
        <w:t>）</w:t>
      </w:r>
    </w:p>
    <w:p w14:paraId="57CB6C7F" w14:textId="77777777" w:rsidR="00C63F97" w:rsidRPr="0092053F" w:rsidRDefault="00897BEB" w:rsidP="00FE0C3E">
      <w:pPr>
        <w:pStyle w:val="Default"/>
        <w:ind w:leftChars="100" w:left="430" w:hangingChars="100" w:hanging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※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複数の事業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区分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に申請する場合</w:t>
      </w:r>
      <w:r w:rsidR="00C63F97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は欄をコピーして</w:t>
      </w:r>
      <w:r w:rsidR="00C63F97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2"/>
          <w:szCs w:val="22"/>
          <w:u w:val="wave"/>
        </w:rPr>
        <w:t>それぞれに記入</w:t>
      </w:r>
      <w:r w:rsidR="00C63F97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してください。</w:t>
      </w:r>
    </w:p>
    <w:p w14:paraId="22A3D59C" w14:textId="02468722" w:rsidR="00C63F97" w:rsidRPr="0092053F" w:rsidRDefault="00C63F97" w:rsidP="00C63F97">
      <w:pPr>
        <w:pStyle w:val="Default"/>
        <w:ind w:leftChars="100" w:left="430" w:hangingChars="100" w:hanging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※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同一の経費区分で複数の内容を申請する場合はコピー</w:t>
      </w:r>
      <w:r w:rsidR="00897BE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するなど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し</w:t>
      </w:r>
      <w:r w:rsidR="00897BE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て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、</w:t>
      </w:r>
      <w:r w:rsidR="00F47FD5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2"/>
          <w:szCs w:val="22"/>
          <w:u w:val="wave"/>
        </w:rPr>
        <w:t>見積書や事業内容と対応するように記入</w:t>
      </w:r>
      <w:r w:rsidR="00F47FD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してください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1559"/>
        <w:gridCol w:w="7229"/>
      </w:tblGrid>
      <w:tr w:rsidR="0092053F" w:rsidRPr="0092053F" w14:paraId="002DDD69" w14:textId="77777777" w:rsidTr="0034674E">
        <w:trPr>
          <w:trHeight w:val="470"/>
        </w:trPr>
        <w:tc>
          <w:tcPr>
            <w:tcW w:w="2405" w:type="dxa"/>
            <w:gridSpan w:val="2"/>
          </w:tcPr>
          <w:p w14:paraId="39E0FE31" w14:textId="0EA2683E" w:rsidR="00932C15" w:rsidRPr="0092053F" w:rsidRDefault="00932C15" w:rsidP="00E01FC3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0"/>
                <w:szCs w:val="20"/>
              </w:rPr>
              <w:t>申請する事業</w:t>
            </w:r>
            <w:r w:rsidR="00897BEB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0"/>
                <w:szCs w:val="20"/>
              </w:rPr>
              <w:t>区分</w:t>
            </w:r>
          </w:p>
        </w:tc>
        <w:sdt>
          <w:sdtPr>
            <w:rPr>
              <w:rFonts w:ascii="BIZ UDP明朝 Medium" w:eastAsia="BIZ UDP明朝 Medium" w:hAnsi="BIZ UDP明朝 Medium"/>
              <w:color w:val="000000" w:themeColor="text1"/>
              <w:sz w:val="22"/>
              <w:szCs w:val="22"/>
            </w:rPr>
            <w:id w:val="818776049"/>
            <w:placeholder>
              <w:docPart w:val="EC218741D517440682529F573AEEE15E"/>
            </w:placeholder>
            <w:dropDownList>
              <w:listItem w:displayText="プルダウンでいずれかを選択してください" w:value="プルダウンでいずれかを選択してください"/>
              <w:listItem w:displayText="営業力強化事業　" w:value="営業力強化事業　"/>
              <w:listItem w:displayText="人材養成・人材確保事業" w:value="人材養成・人材確保事業"/>
            </w:dropDownList>
          </w:sdtPr>
          <w:sdtContent>
            <w:tc>
              <w:tcPr>
                <w:tcW w:w="7229" w:type="dxa"/>
              </w:tcPr>
              <w:p w14:paraId="0784794B" w14:textId="1441CD82" w:rsidR="00932C15" w:rsidRPr="0092053F" w:rsidRDefault="00932C15" w:rsidP="00E01FC3">
                <w:pPr>
                  <w:pStyle w:val="Default"/>
                  <w:jc w:val="both"/>
                  <w:rPr>
                    <w:rFonts w:ascii="BIZ UDP明朝 Medium" w:eastAsia="BIZ UDP明朝 Medium" w:hAnsi="BIZ UDP明朝 Medium"/>
                    <w:color w:val="000000" w:themeColor="text1"/>
                    <w:sz w:val="22"/>
                    <w:szCs w:val="22"/>
                  </w:rPr>
                </w:pPr>
                <w:r w:rsidRPr="0092053F">
                  <w:rPr>
                    <w:rFonts w:ascii="BIZ UDP明朝 Medium" w:eastAsia="BIZ UDP明朝 Medium" w:hAnsi="BIZ UDP明朝 Medium"/>
                    <w:color w:val="000000" w:themeColor="text1"/>
                    <w:sz w:val="22"/>
                    <w:szCs w:val="22"/>
                  </w:rPr>
                  <w:t>プルダウンでいずれかを選択してください</w:t>
                </w:r>
              </w:p>
            </w:tc>
          </w:sdtContent>
        </w:sdt>
      </w:tr>
      <w:tr w:rsidR="0092053F" w:rsidRPr="0092053F" w14:paraId="3D75E1DD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C6DE" w14:textId="617EB5CF" w:rsidR="00897BEB" w:rsidRPr="0092053F" w:rsidRDefault="00897BEB" w:rsidP="00ED5FB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経費区分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C264A" w14:textId="6401DD52" w:rsidR="00897BEB" w:rsidRPr="0092053F" w:rsidRDefault="00897BEB" w:rsidP="00ED5FB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具体的内容</w:t>
            </w:r>
          </w:p>
        </w:tc>
      </w:tr>
      <w:tr w:rsidR="0092053F" w:rsidRPr="0092053F" w14:paraId="0DA488B0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</w:tcBorders>
          </w:tcPr>
          <w:p w14:paraId="4D40F5C6" w14:textId="1B9C4E0E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謝金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02195C1" w14:textId="1C0A88EF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専門家の氏名（社名）と概要</w:t>
            </w:r>
            <w:r w:rsidR="002D750F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（専門分野、有する資格、技術等）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14:paraId="7624B311" w14:textId="77777777" w:rsidR="005E756E" w:rsidRPr="0092053F" w:rsidRDefault="002D750F" w:rsidP="002D750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所属・氏名：</w:t>
            </w:r>
          </w:p>
          <w:p w14:paraId="337AEB60" w14:textId="5F496BA5" w:rsidR="002D750F" w:rsidRPr="0092053F" w:rsidRDefault="002D750F" w:rsidP="002D750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概要：</w:t>
            </w:r>
          </w:p>
        </w:tc>
      </w:tr>
      <w:tr w:rsidR="0092053F" w:rsidRPr="0092053F" w14:paraId="474C8914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/>
          </w:tcPr>
          <w:p w14:paraId="69B4DA54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4AEF89A" w14:textId="6E4E8BC3" w:rsidR="00FE0C3E" w:rsidRPr="0092053F" w:rsidRDefault="002D750F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指導の</w:t>
            </w:r>
            <w:r w:rsidR="00FE0C3E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具体的内容</w:t>
            </w:r>
            <w:r w:rsidR="008A4B8E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および必要性</w:t>
            </w:r>
          </w:p>
          <w:p w14:paraId="5A28AABF" w14:textId="6F403CD2" w:rsidR="002D750F" w:rsidRPr="0092053F" w:rsidRDefault="002D750F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7229" w:type="dxa"/>
          </w:tcPr>
          <w:p w14:paraId="70B9574C" w14:textId="4694304A" w:rsidR="00FE0C3E" w:rsidRPr="0092053F" w:rsidRDefault="002D750F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指導の具体的内容：</w:t>
            </w:r>
          </w:p>
          <w:p w14:paraId="3FFA9934" w14:textId="77777777" w:rsidR="00C63F97" w:rsidRPr="0092053F" w:rsidRDefault="00C63F97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66473D9E" w14:textId="59BB134A" w:rsidR="00FE0C3E" w:rsidRPr="0092053F" w:rsidRDefault="002D750F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必要性：</w:t>
            </w:r>
          </w:p>
          <w:p w14:paraId="652B403E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60C0FAFF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 w:val="restart"/>
          </w:tcPr>
          <w:p w14:paraId="7C11B151" w14:textId="2B9DEBCB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旅費</w:t>
            </w:r>
          </w:p>
        </w:tc>
        <w:tc>
          <w:tcPr>
            <w:tcW w:w="1559" w:type="dxa"/>
          </w:tcPr>
          <w:p w14:paraId="3354801D" w14:textId="77777777" w:rsidR="00C63F97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対象者</w:t>
            </w:r>
          </w:p>
          <w:p w14:paraId="4DCC5CC6" w14:textId="40722401" w:rsidR="00FE0C3E" w:rsidRPr="0092053F" w:rsidRDefault="008A4B8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（専門家や想定される職員の役職・氏名）</w:t>
            </w:r>
          </w:p>
        </w:tc>
        <w:tc>
          <w:tcPr>
            <w:tcW w:w="7229" w:type="dxa"/>
          </w:tcPr>
          <w:p w14:paraId="76FC2FB7" w14:textId="54346660" w:rsidR="00FE0C3E" w:rsidRPr="0092053F" w:rsidRDefault="002D750F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所属・氏名：</w:t>
            </w:r>
          </w:p>
          <w:p w14:paraId="43BF7904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239259E8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40FE495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2EE6994D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/>
          </w:tcPr>
          <w:p w14:paraId="0C46B8C4" w14:textId="0FC24A02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02AE297" w14:textId="6CED63C0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目的地</w:t>
            </w:r>
          </w:p>
        </w:tc>
        <w:tc>
          <w:tcPr>
            <w:tcW w:w="7229" w:type="dxa"/>
          </w:tcPr>
          <w:p w14:paraId="584374D9" w14:textId="77777777" w:rsidR="00FE0C3E" w:rsidRPr="0092053F" w:rsidRDefault="00FE0C3E" w:rsidP="00696646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76442C0E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/>
          </w:tcPr>
          <w:p w14:paraId="48AF0CE7" w14:textId="0A56FBAB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8EC631" w14:textId="71C56866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時期（月）および期間</w:t>
            </w:r>
          </w:p>
        </w:tc>
        <w:tc>
          <w:tcPr>
            <w:tcW w:w="7229" w:type="dxa"/>
          </w:tcPr>
          <w:p w14:paraId="67E54371" w14:textId="77777777" w:rsidR="00FE0C3E" w:rsidRPr="0092053F" w:rsidRDefault="00FE0C3E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656428E" w14:textId="77777777" w:rsidR="002D750F" w:rsidRPr="0092053F" w:rsidRDefault="002D750F" w:rsidP="00F7236F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3EFBF011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/>
          </w:tcPr>
          <w:p w14:paraId="041A6CDE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CF406B" w14:textId="1A150AAC" w:rsidR="00FE0C3E" w:rsidRPr="0092053F" w:rsidRDefault="002D750F" w:rsidP="008A4B8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具体的内容</w:t>
            </w:r>
            <w:r w:rsidR="008A4B8E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および必要性</w:t>
            </w:r>
          </w:p>
        </w:tc>
        <w:tc>
          <w:tcPr>
            <w:tcW w:w="7229" w:type="dxa"/>
          </w:tcPr>
          <w:p w14:paraId="66872A47" w14:textId="183DEB57" w:rsidR="00FE0C3E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内容：</w:t>
            </w:r>
          </w:p>
          <w:p w14:paraId="6A6DD7E8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DE6EC17" w14:textId="3DF89E32" w:rsidR="00FE0C3E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必要性：</w:t>
            </w:r>
          </w:p>
        </w:tc>
      </w:tr>
      <w:tr w:rsidR="0092053F" w:rsidRPr="0092053F" w14:paraId="78516A37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 w:val="restart"/>
          </w:tcPr>
          <w:p w14:paraId="31F0622F" w14:textId="7624DE98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lastRenderedPageBreak/>
              <w:t>諸費</w:t>
            </w:r>
          </w:p>
        </w:tc>
        <w:tc>
          <w:tcPr>
            <w:tcW w:w="1559" w:type="dxa"/>
          </w:tcPr>
          <w:p w14:paraId="6613DC74" w14:textId="77777777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具体的内容および必要性</w:t>
            </w:r>
          </w:p>
          <w:p w14:paraId="6DF379BE" w14:textId="69075D30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※複数の経費を申請する場合は、経費ごとに内容、必要性を記入</w:t>
            </w:r>
          </w:p>
        </w:tc>
        <w:tc>
          <w:tcPr>
            <w:tcW w:w="7229" w:type="dxa"/>
          </w:tcPr>
          <w:p w14:paraId="40222A85" w14:textId="79431F44" w:rsidR="00980387" w:rsidRPr="0092053F" w:rsidRDefault="00980387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（経費名：　　　　）</w:t>
            </w:r>
          </w:p>
          <w:p w14:paraId="5A411D2D" w14:textId="018E0353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内容：</w:t>
            </w:r>
          </w:p>
          <w:p w14:paraId="38F77B4D" w14:textId="77777777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092519B" w14:textId="527B1EC9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必要性：</w:t>
            </w:r>
          </w:p>
        </w:tc>
      </w:tr>
      <w:tr w:rsidR="0092053F" w:rsidRPr="0092053F" w14:paraId="456809B1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/>
          </w:tcPr>
          <w:p w14:paraId="7B56A838" w14:textId="77777777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05F82" w14:textId="45C12772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ホームページ作成費・ECサイト作成費</w:t>
            </w:r>
          </w:p>
        </w:tc>
        <w:tc>
          <w:tcPr>
            <w:tcW w:w="7229" w:type="dxa"/>
          </w:tcPr>
          <w:p w14:paraId="2D9A8240" w14:textId="77777777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</w:rPr>
              <w:t>①</w:t>
            </w:r>
            <w:r w:rsidRPr="0092053F">
              <w:rPr>
                <w:rFonts w:ascii="BIZ UDP明朝 Medium" w:eastAsia="BIZ UDP明朝 Medium" w:hAnsi="BIZ UDP明朝 Medium"/>
                <w:color w:val="000000" w:themeColor="text1"/>
              </w:rPr>
              <w:t xml:space="preserve"> 作成目的</w:t>
            </w:r>
          </w:p>
          <w:p w14:paraId="2FD63450" w14:textId="77777777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</w:p>
          <w:p w14:paraId="2D2DA71C" w14:textId="77777777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  <w:r w:rsidRPr="0092053F">
              <w:rPr>
                <w:rFonts w:ascii="BIZ UDP明朝 Medium" w:eastAsia="BIZ UDP明朝 Medium" w:hAnsi="BIZ UDP明朝 Medium"/>
                <w:color w:val="000000" w:themeColor="text1"/>
              </w:rPr>
              <w:t>② サイトへの誘導方法</w:t>
            </w:r>
          </w:p>
          <w:p w14:paraId="22FEFC6B" w14:textId="77777777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</w:p>
          <w:p w14:paraId="11CDE43B" w14:textId="4B70AA93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  <w:r w:rsidRPr="0092053F">
              <w:rPr>
                <w:rFonts w:ascii="BIZ UDP明朝 Medium" w:eastAsia="BIZ UDP明朝 Medium" w:hAnsi="BIZ UDP明朝 Medium"/>
                <w:color w:val="000000" w:themeColor="text1"/>
              </w:rPr>
              <w:t>③ 効果的な活用方法</w:t>
            </w:r>
          </w:p>
          <w:p w14:paraId="2BBA5767" w14:textId="77777777" w:rsidR="001A7C5A" w:rsidRPr="0092053F" w:rsidRDefault="001A7C5A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</w:p>
          <w:p w14:paraId="22B96C66" w14:textId="36582500" w:rsidR="002D750F" w:rsidRPr="0092053F" w:rsidRDefault="002D750F" w:rsidP="002D750F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  <w:r w:rsidRPr="0092053F">
              <w:rPr>
                <w:rFonts w:ascii="BIZ UDP明朝 Medium" w:eastAsia="BIZ UDP明朝 Medium" w:hAnsi="BIZ UDP明朝 Medium"/>
                <w:color w:val="000000" w:themeColor="text1"/>
              </w:rPr>
              <w:t>④ サイトと連動する取組（補助金申請以外の取組を含む）</w:t>
            </w:r>
          </w:p>
          <w:p w14:paraId="4A21E031" w14:textId="77777777" w:rsidR="002D750F" w:rsidRPr="0092053F" w:rsidRDefault="002D750F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608C457" w14:textId="77777777" w:rsidR="00203E80" w:rsidRPr="0092053F" w:rsidRDefault="00203E80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⑤事業計画上の売上や人材養成・確保への効果</w:t>
            </w:r>
          </w:p>
          <w:p w14:paraId="45DCDF1C" w14:textId="5F842170" w:rsidR="00203E80" w:rsidRPr="0092053F" w:rsidRDefault="00203E80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1417E660" w14:textId="77777777" w:rsidTr="0034674E">
        <w:tblPrEx>
          <w:jc w:val="center"/>
        </w:tblPrEx>
        <w:trPr>
          <w:jc w:val="center"/>
        </w:trPr>
        <w:tc>
          <w:tcPr>
            <w:tcW w:w="846" w:type="dxa"/>
            <w:vMerge w:val="restart"/>
          </w:tcPr>
          <w:p w14:paraId="24228B61" w14:textId="7118B53A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委託費</w:t>
            </w:r>
          </w:p>
        </w:tc>
        <w:tc>
          <w:tcPr>
            <w:tcW w:w="1559" w:type="dxa"/>
          </w:tcPr>
          <w:p w14:paraId="5C49DE1B" w14:textId="01D08ACA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委託先の社名（氏名）と概要</w:t>
            </w:r>
          </w:p>
        </w:tc>
        <w:tc>
          <w:tcPr>
            <w:tcW w:w="7229" w:type="dxa"/>
          </w:tcPr>
          <w:p w14:paraId="386910AB" w14:textId="3BB6AC9B" w:rsidR="00FE0C3E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委託先：</w:t>
            </w:r>
          </w:p>
          <w:p w14:paraId="6601CE4D" w14:textId="6B40EB3C" w:rsidR="001A7C5A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委託先の概要：</w:t>
            </w:r>
          </w:p>
          <w:p w14:paraId="18DA91CB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4914CBC6" w14:textId="77777777" w:rsidTr="00BE28E2">
        <w:tblPrEx>
          <w:jc w:val="center"/>
        </w:tblPrEx>
        <w:trPr>
          <w:trHeight w:val="2491"/>
          <w:jc w:val="center"/>
        </w:trPr>
        <w:tc>
          <w:tcPr>
            <w:tcW w:w="846" w:type="dxa"/>
            <w:vMerge/>
            <w:shd w:val="clear" w:color="auto" w:fill="FFFF00"/>
          </w:tcPr>
          <w:p w14:paraId="7FCF5677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3517A1" w14:textId="0C838745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具体的内容および必要性</w:t>
            </w:r>
          </w:p>
        </w:tc>
        <w:tc>
          <w:tcPr>
            <w:tcW w:w="7229" w:type="dxa"/>
          </w:tcPr>
          <w:p w14:paraId="1A7052A3" w14:textId="0081BCED" w:rsidR="00FE0C3E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委託する内容：</w:t>
            </w:r>
          </w:p>
          <w:p w14:paraId="15A76E02" w14:textId="77777777" w:rsidR="001A7C5A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EBEE4DE" w14:textId="77777777" w:rsidR="001A7C5A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6CC98DC9" w14:textId="6B871FA8" w:rsidR="001A7C5A" w:rsidRPr="0092053F" w:rsidRDefault="001A7C5A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必要性：</w:t>
            </w:r>
          </w:p>
          <w:p w14:paraId="621EE585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565802E5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FD853D5" w14:textId="77777777" w:rsidR="00FE0C3E" w:rsidRPr="0092053F" w:rsidRDefault="00FE0C3E" w:rsidP="00FE0C3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</w:tbl>
    <w:p w14:paraId="61CE2033" w14:textId="07A84702" w:rsidR="00FE0C3E" w:rsidRPr="0092053F" w:rsidRDefault="00FE0C3E" w:rsidP="00FE0C3E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3BB63BAA" w14:textId="10B17086" w:rsidR="00FE0C3E" w:rsidRPr="0092053F" w:rsidRDefault="00FE0C3E" w:rsidP="00FE0C3E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  <w:highlight w:val="yellow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highlight w:val="yellow"/>
        </w:rPr>
        <w:t>本補助事業を活用することで目指す成果</w:t>
      </w:r>
      <w:r w:rsidR="00980387" w:rsidRPr="0092053F">
        <w:rPr>
          <w:rFonts w:ascii="BIZ UDP明朝 Medium" w:eastAsia="BIZ UDP明朝 Medium" w:hAnsi="BIZ UDP明朝 Medium" w:hint="eastAsia"/>
          <w:color w:val="000000" w:themeColor="text1"/>
          <w:sz w:val="22"/>
          <w:highlight w:val="yellow"/>
        </w:rPr>
        <w:t xml:space="preserve">　</w:t>
      </w:r>
      <w:r w:rsidR="00980387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2"/>
          <w:highlight w:val="yellow"/>
        </w:rPr>
        <w:t>※200文字程度</w:t>
      </w:r>
    </w:p>
    <w:tbl>
      <w:tblPr>
        <w:tblStyle w:val="a3"/>
        <w:tblpPr w:leftFromText="142" w:rightFromText="142" w:vertAnchor="text" w:horzAnchor="margin" w:tblpY="148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2053F" w:rsidRPr="0092053F" w14:paraId="31E5EF74" w14:textId="77777777" w:rsidTr="002D750F">
        <w:trPr>
          <w:trHeight w:val="470"/>
        </w:trPr>
        <w:tc>
          <w:tcPr>
            <w:tcW w:w="9634" w:type="dxa"/>
            <w:tcBorders>
              <w:bottom w:val="single" w:sz="4" w:space="0" w:color="auto"/>
            </w:tcBorders>
            <w:vAlign w:val="center"/>
          </w:tcPr>
          <w:p w14:paraId="74D6FAE9" w14:textId="77777777" w:rsidR="002D750F" w:rsidRPr="0092053F" w:rsidRDefault="002D750F" w:rsidP="002D750F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7664B8B9" w14:textId="77777777" w:rsidR="002D750F" w:rsidRPr="0092053F" w:rsidRDefault="002D750F" w:rsidP="002D750F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110F899F" w14:textId="77777777" w:rsidR="002D750F" w:rsidRPr="0092053F" w:rsidRDefault="002D750F" w:rsidP="002D750F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7727188E" w14:textId="77777777" w:rsidR="002D750F" w:rsidRPr="0092053F" w:rsidRDefault="002D750F" w:rsidP="002D750F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7336BAE5" w14:textId="77777777" w:rsidR="00090C75" w:rsidRPr="0092053F" w:rsidRDefault="00090C75" w:rsidP="00980387">
      <w:pPr>
        <w:rPr>
          <w:rFonts w:ascii="BIZ UDP明朝 Medium" w:eastAsia="BIZ UDP明朝 Medium" w:hAnsi="BIZ UDP明朝 Medium"/>
          <w:color w:val="000000" w:themeColor="text1"/>
          <w:bdr w:val="single" w:sz="4" w:space="0" w:color="auto"/>
        </w:rPr>
      </w:pPr>
    </w:p>
    <w:p w14:paraId="309558DF" w14:textId="5B9B1BD3" w:rsidR="00980387" w:rsidRPr="0092053F" w:rsidRDefault="00980387" w:rsidP="00980387">
      <w:pPr>
        <w:rPr>
          <w:rFonts w:ascii="BIZ UDP明朝 Medium" w:eastAsia="BIZ UDP明朝 Medium" w:hAnsi="BIZ UDP明朝 Medium"/>
          <w:color w:val="000000" w:themeColor="text1"/>
          <w:bdr w:val="single" w:sz="4" w:space="0" w:color="auto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事前相談受付（エントリー）は</w:t>
      </w:r>
      <w:r w:rsidR="00203E80"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、</w:t>
      </w:r>
      <w:r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上記</w:t>
      </w:r>
      <w:r w:rsidR="00203E80"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「</w:t>
      </w:r>
      <w:r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③</w:t>
      </w:r>
      <w:r w:rsidR="00203E80"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本補助事業を活用することで目指す成果」</w:t>
      </w:r>
      <w:r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まで記入</w:t>
      </w:r>
      <w:r w:rsidR="00203E80"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し提出</w:t>
      </w:r>
      <w:r w:rsidRPr="0092053F">
        <w:rPr>
          <w:rFonts w:ascii="BIZ UDP明朝 Medium" w:eastAsia="BIZ UDP明朝 Medium" w:hAnsi="BIZ UDP明朝 Medium" w:hint="eastAsia"/>
          <w:color w:val="000000" w:themeColor="text1"/>
          <w:bdr w:val="single" w:sz="4" w:space="0" w:color="auto"/>
        </w:rPr>
        <w:t>。</w:t>
      </w:r>
    </w:p>
    <w:p w14:paraId="03161394" w14:textId="77777777" w:rsidR="00D63971" w:rsidRPr="0092053F" w:rsidRDefault="00D63971" w:rsidP="00980387">
      <w:pPr>
        <w:rPr>
          <w:rFonts w:ascii="BIZ UDP明朝 Medium" w:eastAsia="BIZ UDP明朝 Medium" w:hAnsi="BIZ UDP明朝 Medium"/>
          <w:color w:val="000000" w:themeColor="text1"/>
          <w:bdr w:val="single" w:sz="4" w:space="0" w:color="auto"/>
        </w:rPr>
      </w:pPr>
    </w:p>
    <w:p w14:paraId="535D4BB4" w14:textId="069503ED" w:rsidR="00954D2D" w:rsidRPr="0092053F" w:rsidRDefault="00954D2D" w:rsidP="00C63F97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市場性・成長性（市場や顧客分析が適切で、それに沿った取り組み内容か）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54D2D" w:rsidRPr="0092053F" w14:paraId="01D0F871" w14:textId="77777777" w:rsidTr="00752450">
        <w:trPr>
          <w:trHeight w:val="1723"/>
        </w:trPr>
        <w:tc>
          <w:tcPr>
            <w:tcW w:w="9634" w:type="dxa"/>
          </w:tcPr>
          <w:p w14:paraId="3D2E0E8F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2AF15972" w14:textId="57A91C7D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DB6C0E1" w14:textId="37122692" w:rsidR="007F55C0" w:rsidRPr="0092053F" w:rsidRDefault="007F55C0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4E5E76AC" w14:textId="18FB70D7" w:rsidR="007F55C0" w:rsidRPr="0092053F" w:rsidRDefault="007F55C0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59ED5B35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15F3E011" w14:textId="77777777" w:rsidR="007D2397" w:rsidRPr="0092053F" w:rsidRDefault="007D2397" w:rsidP="00954D2D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19210771" w14:textId="52ED7215" w:rsidR="00954D2D" w:rsidRPr="0092053F" w:rsidRDefault="00954D2D" w:rsidP="00C63F97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実現可能性</w:t>
      </w:r>
      <w:r w:rsidR="00E33C3F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（</w:t>
      </w:r>
      <w:r w:rsidR="00FC15B5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目指す成果に対して、人員体制や資金等は適切か</w:t>
      </w:r>
      <w:r w:rsidR="00E33C3F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54D2D" w:rsidRPr="0092053F" w14:paraId="303BFE5B" w14:textId="77777777" w:rsidTr="00752450">
        <w:trPr>
          <w:trHeight w:val="1723"/>
        </w:trPr>
        <w:tc>
          <w:tcPr>
            <w:tcW w:w="9634" w:type="dxa"/>
          </w:tcPr>
          <w:p w14:paraId="23273732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86852C5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A0E5184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1A363A2D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6259F5EA" w14:textId="66540CB6" w:rsidR="007F55C0" w:rsidRPr="0092053F" w:rsidRDefault="007F55C0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4675E044" w14:textId="77777777" w:rsidR="009267C9" w:rsidRPr="0092053F" w:rsidRDefault="009267C9" w:rsidP="007D2B20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02B15568" w14:textId="10C73CD8" w:rsidR="00C63F97" w:rsidRPr="0092053F" w:rsidRDefault="00954D2D" w:rsidP="00C63F97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地域活性化への波及効果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54D2D" w:rsidRPr="0092053F" w14:paraId="3E8E9F0F" w14:textId="77777777" w:rsidTr="00752450">
        <w:trPr>
          <w:trHeight w:val="1723"/>
        </w:trPr>
        <w:tc>
          <w:tcPr>
            <w:tcW w:w="9634" w:type="dxa"/>
          </w:tcPr>
          <w:p w14:paraId="5616C0EC" w14:textId="482F410B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57DF241A" w14:textId="2678E2DF" w:rsidR="007F55C0" w:rsidRPr="0092053F" w:rsidRDefault="007F55C0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6A44E4C" w14:textId="685C5F72" w:rsidR="007F55C0" w:rsidRPr="0092053F" w:rsidRDefault="007F55C0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41F3F600" w14:textId="77777777" w:rsidR="00954D2D" w:rsidRPr="0092053F" w:rsidRDefault="00954D2D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19CBE7F7" w14:textId="20BAD5DD" w:rsidR="00E64F5B" w:rsidRPr="0092053F" w:rsidRDefault="00E64F5B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1EF9180F" w14:textId="77777777" w:rsidR="000B7FC5" w:rsidRPr="0092053F" w:rsidRDefault="000B7FC5" w:rsidP="007C1BDD">
      <w:pPr>
        <w:pStyle w:val="Default"/>
        <w:ind w:left="36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6A2C55B0" w14:textId="0ED15C19" w:rsidR="00C63F97" w:rsidRPr="0092053F" w:rsidRDefault="00A2748B" w:rsidP="00C63F97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補助事業スケジュール</w:t>
      </w:r>
    </w:p>
    <w:p w14:paraId="098E49B8" w14:textId="1B53461D" w:rsidR="00A2748B" w:rsidRPr="0092053F" w:rsidRDefault="00B734C8" w:rsidP="00B734C8">
      <w:pPr>
        <w:pStyle w:val="Default"/>
        <w:ind w:leftChars="100" w:left="430" w:hangingChars="100" w:hanging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※②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</w:rPr>
        <w:t>申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請する補助事業の具体的内容とリンクした内容とし、</w:t>
      </w:r>
      <w:r w:rsidR="00A2748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  <w:u w:val="double"/>
        </w:rPr>
        <w:t>交付決定月を基準</w:t>
      </w:r>
      <w:r w:rsidR="00A2748B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に四半期ごとに</w:t>
      </w:r>
      <w:r w:rsidR="006455A4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記載してください。</w:t>
      </w:r>
    </w:p>
    <w:p w14:paraId="46AC4AA2" w14:textId="77777777" w:rsidR="00F6553B" w:rsidRPr="0092053F" w:rsidRDefault="00F6553B" w:rsidP="00B734C8">
      <w:pPr>
        <w:pStyle w:val="Default"/>
        <w:ind w:leftChars="100" w:left="430" w:hangingChars="100" w:hanging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42"/>
        <w:gridCol w:w="1947"/>
        <w:gridCol w:w="1947"/>
        <w:gridCol w:w="1947"/>
        <w:gridCol w:w="1945"/>
      </w:tblGrid>
      <w:tr w:rsidR="0092053F" w:rsidRPr="0092053F" w14:paraId="3A19DD70" w14:textId="77777777" w:rsidTr="00FC2C10">
        <w:tc>
          <w:tcPr>
            <w:tcW w:w="957" w:type="pct"/>
          </w:tcPr>
          <w:p w14:paraId="32AECB9F" w14:textId="77777777" w:rsidR="00A2748B" w:rsidRPr="0092053F" w:rsidRDefault="00A2748B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実施内容</w:t>
            </w:r>
          </w:p>
        </w:tc>
        <w:tc>
          <w:tcPr>
            <w:tcW w:w="1011" w:type="pct"/>
          </w:tcPr>
          <w:p w14:paraId="76C659F1" w14:textId="77777777" w:rsidR="00A2748B" w:rsidRPr="0092053F" w:rsidRDefault="00A2748B" w:rsidP="007A3CE3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第１四半期</w:t>
            </w:r>
          </w:p>
        </w:tc>
        <w:tc>
          <w:tcPr>
            <w:tcW w:w="1011" w:type="pct"/>
          </w:tcPr>
          <w:p w14:paraId="327561D2" w14:textId="77777777" w:rsidR="00A2748B" w:rsidRPr="0092053F" w:rsidRDefault="00A2748B" w:rsidP="007A3CE3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第２四半期</w:t>
            </w:r>
          </w:p>
        </w:tc>
        <w:tc>
          <w:tcPr>
            <w:tcW w:w="1011" w:type="pct"/>
          </w:tcPr>
          <w:p w14:paraId="5C368516" w14:textId="77777777" w:rsidR="00A2748B" w:rsidRPr="0092053F" w:rsidRDefault="00A2748B" w:rsidP="007A3CE3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第３四半期</w:t>
            </w:r>
          </w:p>
        </w:tc>
        <w:tc>
          <w:tcPr>
            <w:tcW w:w="1010" w:type="pct"/>
          </w:tcPr>
          <w:p w14:paraId="329C87FE" w14:textId="77777777" w:rsidR="00A2748B" w:rsidRPr="0092053F" w:rsidRDefault="00A2748B" w:rsidP="007A3CE3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第４四半期</w:t>
            </w:r>
          </w:p>
        </w:tc>
      </w:tr>
      <w:tr w:rsidR="0092053F" w:rsidRPr="0092053F" w14:paraId="3E173FBB" w14:textId="77777777" w:rsidTr="00FC2C10">
        <w:trPr>
          <w:trHeight w:val="843"/>
        </w:trPr>
        <w:tc>
          <w:tcPr>
            <w:tcW w:w="957" w:type="pct"/>
            <w:shd w:val="clear" w:color="auto" w:fill="D9D9D9" w:themeFill="background1" w:themeFillShade="D9"/>
          </w:tcPr>
          <w:p w14:paraId="7452A5BA" w14:textId="27C9E91D" w:rsidR="00FC2C10" w:rsidRPr="0092053F" w:rsidRDefault="001F7600" w:rsidP="001A7C5A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例）</w:t>
            </w:r>
            <w:r w:rsidR="00FC2C10"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パンフレット作製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455E3DB5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（１２月）</w:t>
            </w:r>
          </w:p>
          <w:p w14:paraId="21ACC3D0" w14:textId="6E2966EB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発注先との打ち合わせ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41530ED3" w14:textId="2E14DF1C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（１月）商品撮影</w:t>
            </w:r>
          </w:p>
          <w:p w14:paraId="0D73C9E4" w14:textId="71C0003F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（２月）校正作業</w:t>
            </w:r>
          </w:p>
          <w:p w14:paraId="7BE0C41F" w14:textId="219D0ECC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（３月）校了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6F49A5D2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（４月）納品</w:t>
            </w:r>
          </w:p>
          <w:p w14:paraId="78D0D6FD" w14:textId="75ED0D86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（６月）展示会配布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7ED4A051" w14:textId="5BC4B764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</w:p>
        </w:tc>
      </w:tr>
      <w:tr w:rsidR="0092053F" w:rsidRPr="0092053F" w14:paraId="0697BB8D" w14:textId="77777777" w:rsidTr="00FC2C10">
        <w:trPr>
          <w:trHeight w:val="843"/>
        </w:trPr>
        <w:tc>
          <w:tcPr>
            <w:tcW w:w="957" w:type="pct"/>
            <w:shd w:val="clear" w:color="auto" w:fill="D9D9D9" w:themeFill="background1" w:themeFillShade="D9"/>
          </w:tcPr>
          <w:p w14:paraId="0D50D414" w14:textId="0800D355" w:rsidR="00FC2C10" w:rsidRPr="0092053F" w:rsidRDefault="001F7600" w:rsidP="001A7C5A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例）</w:t>
            </w:r>
            <w:r w:rsidR="00FC2C10"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○○展示会出展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72221AFE" w14:textId="77777777" w:rsidR="00FC2C10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（１２月）</w:t>
            </w:r>
          </w:p>
          <w:p w14:paraId="70E4B431" w14:textId="2F061337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出展申込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779AD93A" w14:textId="77777777" w:rsidR="00FC2C10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（３月）</w:t>
            </w:r>
          </w:p>
          <w:p w14:paraId="4FE0966B" w14:textId="6915CEED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来場案内送付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48E82B76" w14:textId="6D82701D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（４</w:t>
            </w:r>
            <w:r w:rsidR="001A7C5A"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月</w:t>
            </w: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）</w:t>
            </w:r>
          </w:p>
          <w:p w14:paraId="0DD827DC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資材、装飾申込み</w:t>
            </w:r>
          </w:p>
          <w:p w14:paraId="599203FF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ディスプレイ準備</w:t>
            </w:r>
          </w:p>
          <w:p w14:paraId="7B793B6B" w14:textId="77777777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（６月）</w:t>
            </w:r>
          </w:p>
          <w:p w14:paraId="0258F4BA" w14:textId="77777777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展示会出展</w:t>
            </w:r>
          </w:p>
          <w:p w14:paraId="75F75744" w14:textId="1ABF19C8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お礼メール等送付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6E742962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（８月）</w:t>
            </w:r>
          </w:p>
          <w:p w14:paraId="2CDBC816" w14:textId="008B54FA" w:rsidR="00FC2C10" w:rsidRPr="0092053F" w:rsidRDefault="001F760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color w:val="000000" w:themeColor="text1"/>
                <w:sz w:val="16"/>
                <w:szCs w:val="16"/>
              </w:rPr>
              <w:t>後追い商談</w:t>
            </w:r>
          </w:p>
        </w:tc>
      </w:tr>
      <w:tr w:rsidR="0092053F" w:rsidRPr="0092053F" w14:paraId="4AB3C895" w14:textId="77777777" w:rsidTr="001A7C5A">
        <w:trPr>
          <w:trHeight w:val="843"/>
        </w:trPr>
        <w:tc>
          <w:tcPr>
            <w:tcW w:w="957" w:type="pct"/>
            <w:shd w:val="clear" w:color="auto" w:fill="D9D9D9" w:themeFill="background1" w:themeFillShade="D9"/>
          </w:tcPr>
          <w:p w14:paraId="0602D59C" w14:textId="063F1CC9" w:rsidR="00FC2C10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16"/>
                <w:szCs w:val="16"/>
              </w:rPr>
              <w:t>例）営業代行</w:t>
            </w:r>
          </w:p>
          <w:p w14:paraId="7D9E864F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</w:p>
          <w:p w14:paraId="0DC5374A" w14:textId="51DF4673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11" w:type="pct"/>
            <w:shd w:val="clear" w:color="auto" w:fill="D9D9D9" w:themeFill="background1" w:themeFillShade="D9"/>
          </w:tcPr>
          <w:p w14:paraId="2A7EBABB" w14:textId="77777777" w:rsidR="00FC2C10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16"/>
                <w:szCs w:val="16"/>
              </w:rPr>
              <w:t>（１２月）契約</w:t>
            </w:r>
          </w:p>
          <w:p w14:paraId="61E6C68E" w14:textId="18E05ADD" w:rsidR="001A7C5A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16"/>
                <w:szCs w:val="16"/>
              </w:rPr>
              <w:t>打ち合わせ（月１回）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1C72B337" w14:textId="77777777" w:rsidR="00FC2C10" w:rsidRPr="0092053F" w:rsidRDefault="001A7C5A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16"/>
                <w:szCs w:val="16"/>
              </w:rPr>
              <w:t>（１月・２月）</w:t>
            </w:r>
          </w:p>
          <w:p w14:paraId="6D5C2A06" w14:textId="2FC533F4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  <w:r w:rsidRPr="0092053F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16"/>
                <w:szCs w:val="16"/>
              </w:rPr>
              <w:t>展示会招待先リストアップ、来場依頼</w:t>
            </w:r>
          </w:p>
        </w:tc>
        <w:tc>
          <w:tcPr>
            <w:tcW w:w="1011" w:type="pct"/>
            <w:shd w:val="clear" w:color="auto" w:fill="D9D9D9" w:themeFill="background1" w:themeFillShade="D9"/>
          </w:tcPr>
          <w:p w14:paraId="03C50C5D" w14:textId="430EEA8E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D9D9D9" w:themeFill="background1" w:themeFillShade="D9"/>
          </w:tcPr>
          <w:p w14:paraId="3977F9B8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2053F" w:rsidRPr="0092053F" w14:paraId="05AA2B07" w14:textId="77777777" w:rsidTr="00FC2C10">
        <w:trPr>
          <w:trHeight w:val="843"/>
        </w:trPr>
        <w:tc>
          <w:tcPr>
            <w:tcW w:w="957" w:type="pct"/>
          </w:tcPr>
          <w:p w14:paraId="6E22D391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30214A9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A61683E" w14:textId="5459C5B2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45E8E2B2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24DAE25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491E6EFF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0" w:type="pct"/>
          </w:tcPr>
          <w:p w14:paraId="184080BC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1C59C906" w14:textId="77777777" w:rsidR="00FC2C10" w:rsidRPr="0092053F" w:rsidRDefault="00FC2C10" w:rsidP="00FC2C10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</w:p>
          <w:p w14:paraId="2F951743" w14:textId="77777777" w:rsidR="00FC2C10" w:rsidRPr="0092053F" w:rsidRDefault="00FC2C10" w:rsidP="00FC2C10">
            <w:pPr>
              <w:rPr>
                <w:rFonts w:ascii="BIZ UDP明朝 Medium" w:eastAsia="BIZ UDP明朝 Medium" w:hAnsi="BIZ UDP明朝 Medium"/>
                <w:color w:val="000000" w:themeColor="text1"/>
              </w:rPr>
            </w:pPr>
          </w:p>
        </w:tc>
      </w:tr>
      <w:tr w:rsidR="0092053F" w:rsidRPr="0092053F" w14:paraId="42DB2564" w14:textId="77777777" w:rsidTr="00FC2C10">
        <w:trPr>
          <w:trHeight w:val="843"/>
        </w:trPr>
        <w:tc>
          <w:tcPr>
            <w:tcW w:w="957" w:type="pct"/>
          </w:tcPr>
          <w:p w14:paraId="77BFC086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3641EACC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72B4C776" w14:textId="19D9608A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1C54F25B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01E24389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60459444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0" w:type="pct"/>
          </w:tcPr>
          <w:p w14:paraId="6855E911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92053F" w:rsidRPr="0092053F" w14:paraId="32D951C6" w14:textId="77777777" w:rsidTr="00FC2C10">
        <w:trPr>
          <w:trHeight w:val="843"/>
        </w:trPr>
        <w:tc>
          <w:tcPr>
            <w:tcW w:w="957" w:type="pct"/>
          </w:tcPr>
          <w:p w14:paraId="5622F5FD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B5699DE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0E7D8C0E" w14:textId="462D1A4B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0172B0F5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27FB5F80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718B89B0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0" w:type="pct"/>
          </w:tcPr>
          <w:p w14:paraId="112E28A1" w14:textId="77777777" w:rsidR="00FC2C10" w:rsidRPr="0092053F" w:rsidRDefault="00FC2C10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  <w:tr w:rsidR="0040797A" w:rsidRPr="0092053F" w14:paraId="72E5D08A" w14:textId="77777777" w:rsidTr="00FC2C10">
        <w:trPr>
          <w:trHeight w:val="843"/>
        </w:trPr>
        <w:tc>
          <w:tcPr>
            <w:tcW w:w="957" w:type="pct"/>
          </w:tcPr>
          <w:p w14:paraId="05B1ABDC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7B2F7896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  <w:p w14:paraId="47507A17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75689AF8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490E1B66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1" w:type="pct"/>
          </w:tcPr>
          <w:p w14:paraId="3D3DE2E9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  <w:tc>
          <w:tcPr>
            <w:tcW w:w="1010" w:type="pct"/>
          </w:tcPr>
          <w:p w14:paraId="0A36C9BB" w14:textId="77777777" w:rsidR="0040797A" w:rsidRPr="0092053F" w:rsidRDefault="0040797A" w:rsidP="00FC2C10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</w:tbl>
    <w:p w14:paraId="6261E4F8" w14:textId="77777777" w:rsidR="00F47FD5" w:rsidRPr="0092053F" w:rsidRDefault="00F47FD5" w:rsidP="00954D2D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78D7CADC" w14:textId="0B44C23F" w:rsidR="00A2748B" w:rsidRPr="0092053F" w:rsidRDefault="003E7D46" w:rsidP="00C63F97">
      <w:pPr>
        <w:pStyle w:val="Default"/>
        <w:numPr>
          <w:ilvl w:val="0"/>
          <w:numId w:val="9"/>
        </w:numPr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事業完了日の見込みについて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6374"/>
        <w:gridCol w:w="3260"/>
      </w:tblGrid>
      <w:tr w:rsidR="0092053F" w:rsidRPr="0092053F" w14:paraId="3D8D4F12" w14:textId="77777777" w:rsidTr="007D2B20">
        <w:trPr>
          <w:jc w:val="center"/>
        </w:trPr>
        <w:tc>
          <w:tcPr>
            <w:tcW w:w="6374" w:type="dxa"/>
          </w:tcPr>
          <w:p w14:paraId="5071A994" w14:textId="77777777" w:rsidR="007D2B20" w:rsidRPr="0092053F" w:rsidRDefault="003E7D46" w:rsidP="005E756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事業完了予定日</w:t>
            </w:r>
          </w:p>
          <w:p w14:paraId="6BB5BAD9" w14:textId="055607B0" w:rsidR="003E7D46" w:rsidRPr="0092053F" w:rsidRDefault="003E7D46" w:rsidP="005E756E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18"/>
                <w:szCs w:val="18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（</w:t>
            </w:r>
            <w:r w:rsidR="005E756E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⑦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補助事業</w:t>
            </w:r>
            <w:r w:rsidR="00B734C8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スケジュールと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整合をと</w:t>
            </w:r>
            <w:r w:rsidR="006455A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った内容を記載してください。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3260" w:type="dxa"/>
            <w:vAlign w:val="center"/>
          </w:tcPr>
          <w:p w14:paraId="35CE11CA" w14:textId="4C52E7C7" w:rsidR="003E7D46" w:rsidRPr="0092053F" w:rsidRDefault="003E7D46" w:rsidP="00954D2D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令和　年　月　日</w:t>
            </w:r>
          </w:p>
        </w:tc>
      </w:tr>
      <w:tr w:rsidR="008960E5" w:rsidRPr="0092053F" w14:paraId="03E2582F" w14:textId="77777777" w:rsidTr="007D2B20">
        <w:trPr>
          <w:jc w:val="center"/>
        </w:trPr>
        <w:tc>
          <w:tcPr>
            <w:tcW w:w="6374" w:type="dxa"/>
          </w:tcPr>
          <w:p w14:paraId="7D98B045" w14:textId="073C42CE" w:rsidR="008960E5" w:rsidRPr="0092053F" w:rsidRDefault="008960E5" w:rsidP="00954D2D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補助事業</w:t>
            </w:r>
            <w:r w:rsidR="006455A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完了予定日に行う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内容</w:t>
            </w:r>
          </w:p>
          <w:p w14:paraId="0115C993" w14:textId="74C6EA52" w:rsidR="008960E5" w:rsidRPr="0092053F" w:rsidRDefault="008960E5" w:rsidP="008960E5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（例：</w:t>
            </w:r>
            <w:r w:rsidR="006455A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各種支払いのうち最終の支払い内容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、委託の成果報告書の納品、展示会からの帰着等を記載</w:t>
            </w:r>
            <w:r w:rsidR="006455A4"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してください</w:t>
            </w: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3260" w:type="dxa"/>
          </w:tcPr>
          <w:p w14:paraId="3BE2B90F" w14:textId="2397446B" w:rsidR="008960E5" w:rsidRPr="0092053F" w:rsidRDefault="008960E5" w:rsidP="00954D2D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</w:p>
        </w:tc>
      </w:tr>
    </w:tbl>
    <w:p w14:paraId="530FD1CF" w14:textId="77777777" w:rsidR="007D2B20" w:rsidRPr="0092053F" w:rsidRDefault="007D2B20" w:rsidP="000A76F3">
      <w:pPr>
        <w:pStyle w:val="Default"/>
        <w:rPr>
          <w:rFonts w:ascii="BIZ UDP明朝 Medium" w:eastAsia="BIZ UDP明朝 Medium" w:hAnsi="BIZ UDP明朝 Medium"/>
          <w:b/>
          <w:color w:val="000000" w:themeColor="text1"/>
          <w:sz w:val="22"/>
          <w:szCs w:val="22"/>
        </w:rPr>
      </w:pPr>
    </w:p>
    <w:p w14:paraId="591F4927" w14:textId="338366E9" w:rsidR="000A76F3" w:rsidRPr="0092053F" w:rsidRDefault="007D2397" w:rsidP="000A76F3">
      <w:pPr>
        <w:pStyle w:val="Default"/>
        <w:rPr>
          <w:rFonts w:ascii="BIZ UDP明朝 Medium" w:eastAsia="BIZ UDP明朝 Medium" w:hAnsi="BIZ UDP明朝 Medium"/>
          <w:b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３</w:t>
      </w:r>
      <w:r w:rsidR="000D6342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．</w:t>
      </w:r>
      <w:r w:rsidR="00D76304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その他の</w:t>
      </w:r>
      <w:r w:rsidR="00A86632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申請</w:t>
      </w:r>
      <w:r w:rsidR="00D76304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に関する</w:t>
      </w:r>
      <w:r w:rsidR="00963459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状況</w:t>
      </w:r>
      <w:r w:rsidR="00F85E28" w:rsidRPr="0092053F">
        <w:rPr>
          <w:rFonts w:ascii="BIZ UDP明朝 Medium" w:eastAsia="BIZ UDP明朝 Medium" w:hAnsi="BIZ UDP明朝 Medium" w:hint="eastAsia"/>
          <w:b/>
          <w:color w:val="000000" w:themeColor="text1"/>
          <w:sz w:val="22"/>
          <w:szCs w:val="22"/>
        </w:rPr>
        <w:t>等</w:t>
      </w:r>
    </w:p>
    <w:p w14:paraId="7380F4C2" w14:textId="46A30A2B" w:rsidR="00963459" w:rsidRPr="0092053F" w:rsidRDefault="00963459" w:rsidP="00B143D3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①</w:t>
      </w:r>
      <w:r w:rsidR="00FD513D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本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補助事業</w:t>
      </w:r>
      <w:r w:rsidR="007B69D7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（H30～）</w:t>
      </w:r>
      <w:r w:rsidR="00FD513D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の活用状況について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記入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943"/>
        <w:gridCol w:w="6691"/>
      </w:tblGrid>
      <w:tr w:rsidR="007B69D7" w:rsidRPr="0092053F" w14:paraId="5168CB9F" w14:textId="72A0FB18" w:rsidTr="00752450">
        <w:tc>
          <w:tcPr>
            <w:tcW w:w="2943" w:type="dxa"/>
            <w:vAlign w:val="center"/>
          </w:tcPr>
          <w:p w14:paraId="1C99C009" w14:textId="02E5516B" w:rsidR="007B69D7" w:rsidRPr="0092053F" w:rsidRDefault="007B69D7" w:rsidP="00F85E28">
            <w:pPr>
              <w:pStyle w:val="Default"/>
              <w:jc w:val="both"/>
              <w:rPr>
                <w:rFonts w:ascii="BIZ UDP明朝 Medium" w:eastAsia="BIZ UDP明朝 Medium" w:hAnsi="BIZ UDP明朝 Medium"/>
                <w:color w:val="000000" w:themeColor="text1"/>
                <w:sz w:val="22"/>
                <w:szCs w:val="22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2"/>
                <w:szCs w:val="22"/>
              </w:rPr>
              <w:t>活用の状況</w:t>
            </w:r>
          </w:p>
        </w:tc>
        <w:sdt>
          <w:sdtPr>
            <w:rPr>
              <w:rFonts w:ascii="BIZ UDP明朝 Medium" w:eastAsia="BIZ UDP明朝 Medium" w:hAnsi="BIZ UDP明朝 Medium"/>
              <w:color w:val="000000" w:themeColor="text1"/>
              <w:sz w:val="22"/>
              <w:szCs w:val="22"/>
            </w:rPr>
            <w:id w:val="974098830"/>
            <w:placeholder>
              <w:docPart w:val="DefaultPlaceholder_1082065159"/>
            </w:placeholder>
            <w:dropDownList>
              <w:listItem w:displayText="プルダウンでいずれかを選択してください" w:value="プルダウンでいずれかを選択してください"/>
              <w:listItem w:displayText="今回初めて活用する" w:value="今回初めて活用する"/>
              <w:listItem w:displayText="過去に活用した（現在活用している）" w:value="過去に活用した（現在活用している）"/>
            </w:dropDownList>
          </w:sdtPr>
          <w:sdtContent>
            <w:tc>
              <w:tcPr>
                <w:tcW w:w="6691" w:type="dxa"/>
              </w:tcPr>
              <w:p w14:paraId="13B5511F" w14:textId="5351B5F3" w:rsidR="007B69D7" w:rsidRPr="0092053F" w:rsidRDefault="00F14F36" w:rsidP="007B69D7">
                <w:pPr>
                  <w:pStyle w:val="Default"/>
                  <w:rPr>
                    <w:rFonts w:ascii="BIZ UDP明朝 Medium" w:eastAsia="BIZ UDP明朝 Medium" w:hAnsi="BIZ UDP明朝 Medium"/>
                    <w:color w:val="000000" w:themeColor="text1"/>
                    <w:sz w:val="22"/>
                    <w:szCs w:val="22"/>
                  </w:rPr>
                </w:pPr>
                <w:r w:rsidRPr="0092053F">
                  <w:rPr>
                    <w:rFonts w:ascii="BIZ UDP明朝 Medium" w:eastAsia="BIZ UDP明朝 Medium" w:hAnsi="BIZ UDP明朝 Medium"/>
                    <w:color w:val="000000" w:themeColor="text1"/>
                    <w:sz w:val="22"/>
                    <w:szCs w:val="22"/>
                  </w:rPr>
                  <w:t>プルダウンでいずれかを選択してください</w:t>
                </w:r>
              </w:p>
            </w:tc>
          </w:sdtContent>
        </w:sdt>
      </w:tr>
    </w:tbl>
    <w:p w14:paraId="37A9FC13" w14:textId="77777777" w:rsidR="00F14F36" w:rsidRPr="0092053F" w:rsidRDefault="00F14F36" w:rsidP="007B69D7">
      <w:pPr>
        <w:pStyle w:val="Default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5824049C" w14:textId="24C99802" w:rsidR="007B69D7" w:rsidRPr="0092053F" w:rsidRDefault="007B69D7" w:rsidP="00646BFA">
      <w:pPr>
        <w:pStyle w:val="Default"/>
        <w:ind w:left="220" w:hangingChars="100" w:hanging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②上記で</w:t>
      </w:r>
      <w:r w:rsidR="00646BFA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「</w:t>
      </w:r>
      <w:r w:rsidR="00F14F36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過去に活用した（</w:t>
      </w:r>
      <w:r w:rsidR="00F14F36" w:rsidRPr="0092053F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現在活用している）</w:t>
      </w:r>
      <w:r w:rsidR="00646BFA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」</w:t>
      </w:r>
      <w:r w:rsidR="00F14F36" w:rsidRPr="0092053F">
        <w:rPr>
          <w:rFonts w:ascii="BIZ UDP明朝 Medium" w:eastAsia="BIZ UDP明朝 Medium" w:hAnsi="BIZ UDP明朝 Medium"/>
          <w:color w:val="000000" w:themeColor="text1"/>
          <w:sz w:val="22"/>
          <w:szCs w:val="22"/>
        </w:rPr>
        <w:t>を選択した</w:t>
      </w:r>
      <w:r w:rsidR="00D76304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場合は</w:t>
      </w:r>
      <w:r w:rsidR="00F14F36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、</w:t>
      </w:r>
      <w:r w:rsidR="005A5BC1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2"/>
          <w:szCs w:val="22"/>
          <w:u w:val="wave"/>
        </w:rPr>
        <w:t>過去に</w:t>
      </w:r>
      <w:r w:rsidR="007F55C0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2"/>
          <w:szCs w:val="22"/>
          <w:u w:val="wave"/>
        </w:rPr>
        <w:t>完了した</w:t>
      </w:r>
      <w:r w:rsidR="007F55C0"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事業の</w:t>
      </w: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概要と成果を記入してください</w:t>
      </w:r>
      <w:r w:rsidR="007F55C0" w:rsidRPr="0092053F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（</w:t>
      </w:r>
      <w:r w:rsidR="007F2E58" w:rsidRPr="0092053F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現在活用しているもの</w:t>
      </w:r>
      <w:r w:rsidR="00A12C9B" w:rsidRPr="0092053F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については</w:t>
      </w:r>
      <w:r w:rsidR="007F2E58" w:rsidRPr="0092053F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、その内容を記入）</w:t>
      </w:r>
    </w:p>
    <w:p w14:paraId="583FAACF" w14:textId="1D88998C" w:rsidR="00CF13A5" w:rsidRPr="0092053F" w:rsidRDefault="00CF13A5" w:rsidP="00CF13A5">
      <w:pPr>
        <w:pStyle w:val="Default"/>
        <w:ind w:leftChars="100" w:lef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※必要であれば行を追加して記載ください。</w:t>
      </w:r>
    </w:p>
    <w:tbl>
      <w:tblPr>
        <w:tblStyle w:val="a3"/>
        <w:tblpPr w:leftFromText="142" w:rightFromText="142" w:vertAnchor="text" w:horzAnchor="margin" w:tblpY="125"/>
        <w:tblW w:w="9620" w:type="dxa"/>
        <w:tblLook w:val="04A0" w:firstRow="1" w:lastRow="0" w:firstColumn="1" w:lastColumn="0" w:noHBand="0" w:noVBand="1"/>
      </w:tblPr>
      <w:tblGrid>
        <w:gridCol w:w="2136"/>
        <w:gridCol w:w="3742"/>
        <w:gridCol w:w="3742"/>
      </w:tblGrid>
      <w:tr w:rsidR="0092053F" w:rsidRPr="0092053F" w14:paraId="038D1E95" w14:textId="77777777" w:rsidTr="0040797A">
        <w:tc>
          <w:tcPr>
            <w:tcW w:w="2136" w:type="dxa"/>
            <w:vAlign w:val="center"/>
          </w:tcPr>
          <w:p w14:paraId="6EF88C14" w14:textId="77777777" w:rsidR="0040797A" w:rsidRPr="0092053F" w:rsidRDefault="0040797A" w:rsidP="0040797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1"/>
                <w:szCs w:val="21"/>
              </w:rPr>
              <w:t>募集年度、次</w:t>
            </w:r>
          </w:p>
          <w:p w14:paraId="5022C9A2" w14:textId="77777777" w:rsidR="0040797A" w:rsidRPr="0092053F" w:rsidRDefault="0040797A" w:rsidP="0040797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pacing w:val="-4"/>
                <w:sz w:val="21"/>
                <w:szCs w:val="21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pacing w:val="-4"/>
                <w:sz w:val="16"/>
                <w:szCs w:val="16"/>
              </w:rPr>
              <w:t>(R6年1次、R6年5月など)</w:t>
            </w:r>
          </w:p>
        </w:tc>
        <w:tc>
          <w:tcPr>
            <w:tcW w:w="3742" w:type="dxa"/>
            <w:vAlign w:val="center"/>
          </w:tcPr>
          <w:p w14:paraId="619E3B1E" w14:textId="77777777" w:rsidR="0040797A" w:rsidRPr="0092053F" w:rsidRDefault="0040797A" w:rsidP="0040797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1"/>
                <w:szCs w:val="21"/>
              </w:rPr>
              <w:t>申請概要</w:t>
            </w:r>
          </w:p>
        </w:tc>
        <w:tc>
          <w:tcPr>
            <w:tcW w:w="3742" w:type="dxa"/>
            <w:vAlign w:val="center"/>
          </w:tcPr>
          <w:p w14:paraId="0E4EE3FD" w14:textId="77777777" w:rsidR="0040797A" w:rsidRPr="0092053F" w:rsidRDefault="0040797A" w:rsidP="0040797A">
            <w:pPr>
              <w:pStyle w:val="Default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1"/>
                <w:szCs w:val="21"/>
              </w:rPr>
              <w:t>成果</w:t>
            </w:r>
          </w:p>
        </w:tc>
      </w:tr>
      <w:tr w:rsidR="0092053F" w:rsidRPr="0092053F" w14:paraId="368E2AF0" w14:textId="77777777" w:rsidTr="0040797A">
        <w:trPr>
          <w:trHeight w:val="624"/>
        </w:trPr>
        <w:tc>
          <w:tcPr>
            <w:tcW w:w="2136" w:type="dxa"/>
          </w:tcPr>
          <w:p w14:paraId="57DADA0C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  <w:p w14:paraId="01EBE6BD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3742" w:type="dxa"/>
          </w:tcPr>
          <w:p w14:paraId="51FF951C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3742" w:type="dxa"/>
          </w:tcPr>
          <w:p w14:paraId="550832B5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</w:tr>
      <w:tr w:rsidR="0092053F" w:rsidRPr="0092053F" w14:paraId="418C258E" w14:textId="77777777" w:rsidTr="0040797A">
        <w:trPr>
          <w:trHeight w:val="624"/>
        </w:trPr>
        <w:tc>
          <w:tcPr>
            <w:tcW w:w="2136" w:type="dxa"/>
          </w:tcPr>
          <w:p w14:paraId="07120338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  <w:p w14:paraId="59124080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3742" w:type="dxa"/>
          </w:tcPr>
          <w:p w14:paraId="2C416171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  <w:tc>
          <w:tcPr>
            <w:tcW w:w="3742" w:type="dxa"/>
          </w:tcPr>
          <w:p w14:paraId="6343F7F4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1"/>
                <w:szCs w:val="21"/>
              </w:rPr>
            </w:pPr>
          </w:p>
        </w:tc>
      </w:tr>
    </w:tbl>
    <w:p w14:paraId="75344B1C" w14:textId="77777777" w:rsidR="0040797A" w:rsidRPr="0092053F" w:rsidRDefault="0040797A" w:rsidP="00CF13A5">
      <w:pPr>
        <w:pStyle w:val="Default"/>
        <w:ind w:leftChars="100" w:lef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p w14:paraId="3F48EF5F" w14:textId="360C2748" w:rsidR="0040797A" w:rsidRPr="0092053F" w:rsidRDefault="007D2B20" w:rsidP="0040797A">
      <w:pPr>
        <w:pStyle w:val="Default"/>
        <w:ind w:left="210" w:hangingChars="100" w:hanging="210"/>
        <w:rPr>
          <w:rFonts w:ascii="BIZ UDP明朝 Medium" w:eastAsia="BIZ UDP明朝 Medium" w:hAnsi="BIZ UDP明朝 Medium"/>
          <w:b/>
          <w:bCs/>
          <w:color w:val="000000" w:themeColor="text1"/>
          <w:sz w:val="20"/>
          <w:szCs w:val="20"/>
        </w:rPr>
      </w:pPr>
      <w:r w:rsidRPr="0092053F">
        <w:rPr>
          <w:rFonts w:ascii="BIZ UDP明朝 Medium" w:eastAsia="BIZ UDP明朝 Medium" w:hAnsi="BIZ UDP明朝 Medium" w:hint="eastAsia"/>
          <w:color w:val="000000" w:themeColor="text1"/>
          <w:sz w:val="21"/>
          <w:szCs w:val="21"/>
        </w:rPr>
        <w:t xml:space="preserve">③ </w:t>
      </w:r>
      <w:r w:rsidR="00F85E28" w:rsidRPr="0092053F">
        <w:rPr>
          <w:rFonts w:ascii="BIZ UDP明朝 Medium" w:eastAsia="BIZ UDP明朝 Medium" w:hAnsi="BIZ UDP明朝 Medium" w:hint="eastAsia"/>
          <w:color w:val="000000" w:themeColor="text1"/>
          <w:sz w:val="21"/>
          <w:szCs w:val="21"/>
        </w:rPr>
        <w:t>②に記入したものについて、</w:t>
      </w:r>
      <w:r w:rsidR="0040797A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1"/>
          <w:szCs w:val="21"/>
          <w:u w:val="wave"/>
        </w:rPr>
        <w:t>今回の申請との相違点や、上記成果を踏まえての改善点や継続する点、また補助金活用にあたっての新規性</w:t>
      </w:r>
      <w:r w:rsidR="0040797A" w:rsidRPr="0092053F">
        <w:rPr>
          <w:rFonts w:ascii="BIZ UDP明朝 Medium" w:eastAsia="BIZ UDP明朝 Medium" w:hAnsi="BIZ UDP明朝 Medium" w:hint="eastAsia"/>
          <w:b/>
          <w:bCs/>
          <w:color w:val="000000" w:themeColor="text1"/>
          <w:sz w:val="21"/>
          <w:szCs w:val="21"/>
        </w:rPr>
        <w:t>を記入してください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85E28" w:rsidRPr="0092053F" w14:paraId="3954B9D9" w14:textId="77777777" w:rsidTr="00752450">
        <w:trPr>
          <w:trHeight w:val="1205"/>
        </w:trPr>
        <w:tc>
          <w:tcPr>
            <w:tcW w:w="9634" w:type="dxa"/>
          </w:tcPr>
          <w:p w14:paraId="51E9DC89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0"/>
                <w:szCs w:val="20"/>
              </w:rPr>
              <w:lastRenderedPageBreak/>
              <w:t>【相違点】</w:t>
            </w:r>
          </w:p>
          <w:p w14:paraId="13BE42D2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5163DF8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4154181A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0"/>
                <w:szCs w:val="20"/>
              </w:rPr>
              <w:t>【改善点・継続点】</w:t>
            </w:r>
          </w:p>
          <w:p w14:paraId="522D8273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36F249EC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080ABBE7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  <w:r w:rsidRPr="0092053F">
              <w:rPr>
                <w:rFonts w:ascii="BIZ UDP明朝 Medium" w:eastAsia="BIZ UDP明朝 Medium" w:hAnsi="BIZ UDP明朝 Medium" w:hint="eastAsia"/>
                <w:color w:val="000000" w:themeColor="text1"/>
                <w:sz w:val="20"/>
                <w:szCs w:val="20"/>
              </w:rPr>
              <w:t>【新規性】</w:t>
            </w:r>
          </w:p>
          <w:p w14:paraId="1ED7463E" w14:textId="77777777" w:rsidR="0040797A" w:rsidRPr="0092053F" w:rsidRDefault="0040797A" w:rsidP="0040797A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75AA39D5" w14:textId="77777777" w:rsidR="00F85E28" w:rsidRPr="0092053F" w:rsidRDefault="00F85E28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  <w:p w14:paraId="1E7994F8" w14:textId="77777777" w:rsidR="00F85E28" w:rsidRPr="0092053F" w:rsidRDefault="00F85E28" w:rsidP="007A3CE3">
            <w:pPr>
              <w:pStyle w:val="Default"/>
              <w:rPr>
                <w:rFonts w:ascii="BIZ UDP明朝 Medium" w:eastAsia="BIZ UDP明朝 Medium" w:hAnsi="BIZ UDP明朝 Medium"/>
                <w:color w:val="000000" w:themeColor="text1"/>
                <w:sz w:val="20"/>
                <w:szCs w:val="20"/>
              </w:rPr>
            </w:pPr>
          </w:p>
        </w:tc>
      </w:tr>
    </w:tbl>
    <w:p w14:paraId="6839CBBE" w14:textId="77777777" w:rsidR="007F0D0E" w:rsidRPr="0092053F" w:rsidRDefault="007F0D0E" w:rsidP="0032150E">
      <w:pPr>
        <w:pStyle w:val="Default"/>
        <w:rPr>
          <w:rFonts w:ascii="BIZ UDP明朝 Medium" w:eastAsia="BIZ UDP明朝 Medium" w:hAnsi="BIZ UDP明朝 Medium"/>
          <w:color w:val="000000" w:themeColor="text1"/>
          <w:sz w:val="21"/>
          <w:szCs w:val="21"/>
        </w:rPr>
      </w:pPr>
    </w:p>
    <w:p w14:paraId="0D6BB6FA" w14:textId="77777777" w:rsidR="000508A1" w:rsidRPr="0092053F" w:rsidRDefault="000508A1" w:rsidP="000508A1">
      <w:pPr>
        <w:pStyle w:val="Default"/>
        <w:ind w:left="220" w:hangingChars="100" w:hanging="22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</w:p>
    <w:sectPr w:rsidR="000508A1" w:rsidRPr="0092053F" w:rsidSect="00752450">
      <w:pgSz w:w="11906" w:h="16838"/>
      <w:pgMar w:top="1701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10306" w14:textId="77777777" w:rsidR="007B28E1" w:rsidRDefault="007B28E1" w:rsidP="00DF1CB3">
      <w:r>
        <w:separator/>
      </w:r>
    </w:p>
  </w:endnote>
  <w:endnote w:type="continuationSeparator" w:id="0">
    <w:p w14:paraId="24D362EC" w14:textId="77777777" w:rsidR="007B28E1" w:rsidRDefault="007B28E1" w:rsidP="00DF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490EE" w14:textId="77777777" w:rsidR="007B28E1" w:rsidRDefault="007B28E1" w:rsidP="00DF1CB3">
      <w:r>
        <w:separator/>
      </w:r>
    </w:p>
  </w:footnote>
  <w:footnote w:type="continuationSeparator" w:id="0">
    <w:p w14:paraId="50E4DD43" w14:textId="77777777" w:rsidR="007B28E1" w:rsidRDefault="007B28E1" w:rsidP="00DF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6BB7"/>
    <w:multiLevelType w:val="hybridMultilevel"/>
    <w:tmpl w:val="8124C374"/>
    <w:lvl w:ilvl="0" w:tplc="ABB020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6384435"/>
    <w:multiLevelType w:val="hybridMultilevel"/>
    <w:tmpl w:val="E5DA695A"/>
    <w:lvl w:ilvl="0" w:tplc="B8FE84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8E77EB"/>
    <w:multiLevelType w:val="hybridMultilevel"/>
    <w:tmpl w:val="D098087A"/>
    <w:lvl w:ilvl="0" w:tplc="30C8F4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B31A5FBE">
      <w:start w:val="1"/>
      <w:numFmt w:val="decimalFullWidth"/>
      <w:lvlText w:val="%2．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2462B4"/>
    <w:multiLevelType w:val="hybridMultilevel"/>
    <w:tmpl w:val="1BECA0A8"/>
    <w:lvl w:ilvl="0" w:tplc="4C30305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D09462B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8A0C02"/>
    <w:multiLevelType w:val="hybridMultilevel"/>
    <w:tmpl w:val="03261696"/>
    <w:lvl w:ilvl="0" w:tplc="D0389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87760B"/>
    <w:multiLevelType w:val="hybridMultilevel"/>
    <w:tmpl w:val="55285F88"/>
    <w:lvl w:ilvl="0" w:tplc="F8BA970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F87337C"/>
    <w:multiLevelType w:val="hybridMultilevel"/>
    <w:tmpl w:val="12CA3F74"/>
    <w:lvl w:ilvl="0" w:tplc="875097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4A671F1"/>
    <w:multiLevelType w:val="hybridMultilevel"/>
    <w:tmpl w:val="432C71A0"/>
    <w:lvl w:ilvl="0" w:tplc="CEF06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F76B2D"/>
    <w:multiLevelType w:val="hybridMultilevel"/>
    <w:tmpl w:val="6AD4E11A"/>
    <w:lvl w:ilvl="0" w:tplc="B93265D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970753">
    <w:abstractNumId w:val="2"/>
  </w:num>
  <w:num w:numId="2" w16cid:durableId="1748845215">
    <w:abstractNumId w:val="1"/>
  </w:num>
  <w:num w:numId="3" w16cid:durableId="1653945505">
    <w:abstractNumId w:val="8"/>
  </w:num>
  <w:num w:numId="4" w16cid:durableId="731848399">
    <w:abstractNumId w:val="7"/>
  </w:num>
  <w:num w:numId="5" w16cid:durableId="352001324">
    <w:abstractNumId w:val="5"/>
  </w:num>
  <w:num w:numId="6" w16cid:durableId="1856307424">
    <w:abstractNumId w:val="6"/>
  </w:num>
  <w:num w:numId="7" w16cid:durableId="978071225">
    <w:abstractNumId w:val="3"/>
  </w:num>
  <w:num w:numId="8" w16cid:durableId="1961836784">
    <w:abstractNumId w:val="4"/>
  </w:num>
  <w:num w:numId="9" w16cid:durableId="174942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489"/>
    <w:rsid w:val="00010291"/>
    <w:rsid w:val="000106AB"/>
    <w:rsid w:val="00014388"/>
    <w:rsid w:val="000234BF"/>
    <w:rsid w:val="00037B06"/>
    <w:rsid w:val="00044660"/>
    <w:rsid w:val="000508A1"/>
    <w:rsid w:val="00050D06"/>
    <w:rsid w:val="00057800"/>
    <w:rsid w:val="00060AE7"/>
    <w:rsid w:val="00063D45"/>
    <w:rsid w:val="00066F30"/>
    <w:rsid w:val="00067E2C"/>
    <w:rsid w:val="00090C75"/>
    <w:rsid w:val="00095E09"/>
    <w:rsid w:val="000A18B7"/>
    <w:rsid w:val="000A468E"/>
    <w:rsid w:val="000A5820"/>
    <w:rsid w:val="000A6AF3"/>
    <w:rsid w:val="000A75F2"/>
    <w:rsid w:val="000A76F3"/>
    <w:rsid w:val="000B2FD4"/>
    <w:rsid w:val="000B7F35"/>
    <w:rsid w:val="000B7FC5"/>
    <w:rsid w:val="000C1E36"/>
    <w:rsid w:val="000C3EA4"/>
    <w:rsid w:val="000D25A8"/>
    <w:rsid w:val="000D3561"/>
    <w:rsid w:val="000D6342"/>
    <w:rsid w:val="000F03CA"/>
    <w:rsid w:val="000F62FF"/>
    <w:rsid w:val="000F7960"/>
    <w:rsid w:val="001000E2"/>
    <w:rsid w:val="00100CC7"/>
    <w:rsid w:val="001176FD"/>
    <w:rsid w:val="00136DDA"/>
    <w:rsid w:val="00166D54"/>
    <w:rsid w:val="0017018D"/>
    <w:rsid w:val="0017316E"/>
    <w:rsid w:val="001779FE"/>
    <w:rsid w:val="00194C60"/>
    <w:rsid w:val="0019518E"/>
    <w:rsid w:val="0019775E"/>
    <w:rsid w:val="00197CFE"/>
    <w:rsid w:val="001A7C5A"/>
    <w:rsid w:val="001B6DD5"/>
    <w:rsid w:val="001B710A"/>
    <w:rsid w:val="001C054C"/>
    <w:rsid w:val="001D2390"/>
    <w:rsid w:val="001D3600"/>
    <w:rsid w:val="001F7600"/>
    <w:rsid w:val="00203E80"/>
    <w:rsid w:val="002067B4"/>
    <w:rsid w:val="00214E02"/>
    <w:rsid w:val="00223DA7"/>
    <w:rsid w:val="0023395E"/>
    <w:rsid w:val="0024152D"/>
    <w:rsid w:val="00256E8C"/>
    <w:rsid w:val="00257280"/>
    <w:rsid w:val="00262D4E"/>
    <w:rsid w:val="0026522E"/>
    <w:rsid w:val="002800D6"/>
    <w:rsid w:val="002A7837"/>
    <w:rsid w:val="002A7DC1"/>
    <w:rsid w:val="002D750F"/>
    <w:rsid w:val="002E1FFC"/>
    <w:rsid w:val="002E736C"/>
    <w:rsid w:val="002F53CA"/>
    <w:rsid w:val="0031058A"/>
    <w:rsid w:val="00311C35"/>
    <w:rsid w:val="00317296"/>
    <w:rsid w:val="0032150E"/>
    <w:rsid w:val="00321755"/>
    <w:rsid w:val="00324AFC"/>
    <w:rsid w:val="0034597F"/>
    <w:rsid w:val="0034674E"/>
    <w:rsid w:val="003632C0"/>
    <w:rsid w:val="00372B1C"/>
    <w:rsid w:val="00373997"/>
    <w:rsid w:val="003849A8"/>
    <w:rsid w:val="003935F7"/>
    <w:rsid w:val="003A373C"/>
    <w:rsid w:val="003B510B"/>
    <w:rsid w:val="003B6FA1"/>
    <w:rsid w:val="003C04B2"/>
    <w:rsid w:val="003C139C"/>
    <w:rsid w:val="003C3D64"/>
    <w:rsid w:val="003D0BD3"/>
    <w:rsid w:val="003D0BFC"/>
    <w:rsid w:val="003E6E63"/>
    <w:rsid w:val="003E7D46"/>
    <w:rsid w:val="003F05A6"/>
    <w:rsid w:val="003F237D"/>
    <w:rsid w:val="003F5601"/>
    <w:rsid w:val="004050F5"/>
    <w:rsid w:val="0040797A"/>
    <w:rsid w:val="00416DC9"/>
    <w:rsid w:val="0042485E"/>
    <w:rsid w:val="00425A4A"/>
    <w:rsid w:val="00427EB9"/>
    <w:rsid w:val="00435D32"/>
    <w:rsid w:val="004436DE"/>
    <w:rsid w:val="004534AC"/>
    <w:rsid w:val="00461527"/>
    <w:rsid w:val="004703A2"/>
    <w:rsid w:val="00482C1B"/>
    <w:rsid w:val="00486FA9"/>
    <w:rsid w:val="004B2B81"/>
    <w:rsid w:val="004B37F2"/>
    <w:rsid w:val="004D0E5B"/>
    <w:rsid w:val="004D3A9A"/>
    <w:rsid w:val="004D518B"/>
    <w:rsid w:val="004E7A8E"/>
    <w:rsid w:val="005124A9"/>
    <w:rsid w:val="005222E5"/>
    <w:rsid w:val="00531706"/>
    <w:rsid w:val="0053195D"/>
    <w:rsid w:val="00536474"/>
    <w:rsid w:val="00542769"/>
    <w:rsid w:val="00554EB5"/>
    <w:rsid w:val="005667FF"/>
    <w:rsid w:val="00567D55"/>
    <w:rsid w:val="00572FD4"/>
    <w:rsid w:val="0057486B"/>
    <w:rsid w:val="005752EC"/>
    <w:rsid w:val="005828EB"/>
    <w:rsid w:val="005A5BC1"/>
    <w:rsid w:val="005A6A37"/>
    <w:rsid w:val="005A7141"/>
    <w:rsid w:val="005C2F9E"/>
    <w:rsid w:val="005E3770"/>
    <w:rsid w:val="005E756E"/>
    <w:rsid w:val="005F4E1A"/>
    <w:rsid w:val="00612597"/>
    <w:rsid w:val="006174A4"/>
    <w:rsid w:val="00633C73"/>
    <w:rsid w:val="00634199"/>
    <w:rsid w:val="006455A4"/>
    <w:rsid w:val="00646BFA"/>
    <w:rsid w:val="00651464"/>
    <w:rsid w:val="00651C8C"/>
    <w:rsid w:val="00667A56"/>
    <w:rsid w:val="006742F0"/>
    <w:rsid w:val="00682192"/>
    <w:rsid w:val="006844E4"/>
    <w:rsid w:val="0068540D"/>
    <w:rsid w:val="006869F3"/>
    <w:rsid w:val="006964F9"/>
    <w:rsid w:val="00696646"/>
    <w:rsid w:val="006A4445"/>
    <w:rsid w:val="006C56A8"/>
    <w:rsid w:val="006C6DF0"/>
    <w:rsid w:val="006D3606"/>
    <w:rsid w:val="006E6712"/>
    <w:rsid w:val="006F17E0"/>
    <w:rsid w:val="00700B2C"/>
    <w:rsid w:val="007120E2"/>
    <w:rsid w:val="00721728"/>
    <w:rsid w:val="00752450"/>
    <w:rsid w:val="007541F7"/>
    <w:rsid w:val="0075760D"/>
    <w:rsid w:val="007639E2"/>
    <w:rsid w:val="00763BE3"/>
    <w:rsid w:val="00774EFD"/>
    <w:rsid w:val="00786D6A"/>
    <w:rsid w:val="007913B5"/>
    <w:rsid w:val="00791D4D"/>
    <w:rsid w:val="00794174"/>
    <w:rsid w:val="00796D84"/>
    <w:rsid w:val="007A6AD0"/>
    <w:rsid w:val="007B1A62"/>
    <w:rsid w:val="007B28E1"/>
    <w:rsid w:val="007B47B5"/>
    <w:rsid w:val="007B69D7"/>
    <w:rsid w:val="007C1BDD"/>
    <w:rsid w:val="007D0A6D"/>
    <w:rsid w:val="007D2397"/>
    <w:rsid w:val="007D2B20"/>
    <w:rsid w:val="007D4BE3"/>
    <w:rsid w:val="007D598F"/>
    <w:rsid w:val="007E45E5"/>
    <w:rsid w:val="007F0D0E"/>
    <w:rsid w:val="007F196E"/>
    <w:rsid w:val="007F2E58"/>
    <w:rsid w:val="007F55C0"/>
    <w:rsid w:val="007F7B4F"/>
    <w:rsid w:val="00802EFB"/>
    <w:rsid w:val="008056B9"/>
    <w:rsid w:val="008122BA"/>
    <w:rsid w:val="008165A6"/>
    <w:rsid w:val="00847696"/>
    <w:rsid w:val="008516C3"/>
    <w:rsid w:val="00854AA1"/>
    <w:rsid w:val="00854C63"/>
    <w:rsid w:val="00857D5C"/>
    <w:rsid w:val="00867B39"/>
    <w:rsid w:val="0087369A"/>
    <w:rsid w:val="008960E5"/>
    <w:rsid w:val="00896922"/>
    <w:rsid w:val="00897BEB"/>
    <w:rsid w:val="008A4B8E"/>
    <w:rsid w:val="008A4F63"/>
    <w:rsid w:val="008A7431"/>
    <w:rsid w:val="008C3151"/>
    <w:rsid w:val="008D2509"/>
    <w:rsid w:val="008D58D1"/>
    <w:rsid w:val="008D5D7F"/>
    <w:rsid w:val="008E3561"/>
    <w:rsid w:val="008E556D"/>
    <w:rsid w:val="008F1BD6"/>
    <w:rsid w:val="008F3AA8"/>
    <w:rsid w:val="008F760B"/>
    <w:rsid w:val="00902874"/>
    <w:rsid w:val="00902DF4"/>
    <w:rsid w:val="00917F44"/>
    <w:rsid w:val="0092053F"/>
    <w:rsid w:val="009213FA"/>
    <w:rsid w:val="009267C9"/>
    <w:rsid w:val="00932C15"/>
    <w:rsid w:val="00933A88"/>
    <w:rsid w:val="009446FB"/>
    <w:rsid w:val="00950E65"/>
    <w:rsid w:val="00954D2D"/>
    <w:rsid w:val="00963459"/>
    <w:rsid w:val="00972912"/>
    <w:rsid w:val="00977E18"/>
    <w:rsid w:val="00980387"/>
    <w:rsid w:val="00980C81"/>
    <w:rsid w:val="00983B93"/>
    <w:rsid w:val="009843A6"/>
    <w:rsid w:val="0099675F"/>
    <w:rsid w:val="009A50D0"/>
    <w:rsid w:val="009B11B2"/>
    <w:rsid w:val="009B7B61"/>
    <w:rsid w:val="009D1E28"/>
    <w:rsid w:val="009D42C8"/>
    <w:rsid w:val="009D630F"/>
    <w:rsid w:val="009E0127"/>
    <w:rsid w:val="009E1C7A"/>
    <w:rsid w:val="009E66B8"/>
    <w:rsid w:val="009F1949"/>
    <w:rsid w:val="009F6706"/>
    <w:rsid w:val="009F6F0D"/>
    <w:rsid w:val="00A00526"/>
    <w:rsid w:val="00A04165"/>
    <w:rsid w:val="00A12C9B"/>
    <w:rsid w:val="00A21C01"/>
    <w:rsid w:val="00A25341"/>
    <w:rsid w:val="00A2748B"/>
    <w:rsid w:val="00A30E07"/>
    <w:rsid w:val="00A31EE3"/>
    <w:rsid w:val="00A321D3"/>
    <w:rsid w:val="00A35046"/>
    <w:rsid w:val="00A45936"/>
    <w:rsid w:val="00A55FBC"/>
    <w:rsid w:val="00A6443F"/>
    <w:rsid w:val="00A64E4D"/>
    <w:rsid w:val="00A64F63"/>
    <w:rsid w:val="00A6754C"/>
    <w:rsid w:val="00A67E27"/>
    <w:rsid w:val="00A71F1D"/>
    <w:rsid w:val="00A8202E"/>
    <w:rsid w:val="00A85F04"/>
    <w:rsid w:val="00A86632"/>
    <w:rsid w:val="00A935A6"/>
    <w:rsid w:val="00A94C28"/>
    <w:rsid w:val="00A95047"/>
    <w:rsid w:val="00AA2144"/>
    <w:rsid w:val="00AB04FC"/>
    <w:rsid w:val="00AC5018"/>
    <w:rsid w:val="00AD152B"/>
    <w:rsid w:val="00AD49B9"/>
    <w:rsid w:val="00AE4CB8"/>
    <w:rsid w:val="00AF1BFC"/>
    <w:rsid w:val="00AF4F4C"/>
    <w:rsid w:val="00B078B8"/>
    <w:rsid w:val="00B12E9E"/>
    <w:rsid w:val="00B13F9B"/>
    <w:rsid w:val="00B143D3"/>
    <w:rsid w:val="00B224B5"/>
    <w:rsid w:val="00B40834"/>
    <w:rsid w:val="00B44095"/>
    <w:rsid w:val="00B473AB"/>
    <w:rsid w:val="00B613B9"/>
    <w:rsid w:val="00B61754"/>
    <w:rsid w:val="00B734C8"/>
    <w:rsid w:val="00B75141"/>
    <w:rsid w:val="00B80A35"/>
    <w:rsid w:val="00B82B8B"/>
    <w:rsid w:val="00B843DC"/>
    <w:rsid w:val="00BA38CD"/>
    <w:rsid w:val="00BB249C"/>
    <w:rsid w:val="00BC029E"/>
    <w:rsid w:val="00BC324E"/>
    <w:rsid w:val="00BD7957"/>
    <w:rsid w:val="00BE28E2"/>
    <w:rsid w:val="00BF2F3F"/>
    <w:rsid w:val="00BF4233"/>
    <w:rsid w:val="00C1334E"/>
    <w:rsid w:val="00C4627B"/>
    <w:rsid w:val="00C54B0B"/>
    <w:rsid w:val="00C63EC7"/>
    <w:rsid w:val="00C63F97"/>
    <w:rsid w:val="00C67B6C"/>
    <w:rsid w:val="00C706A8"/>
    <w:rsid w:val="00C752C8"/>
    <w:rsid w:val="00C7541C"/>
    <w:rsid w:val="00C76350"/>
    <w:rsid w:val="00C83AEA"/>
    <w:rsid w:val="00C90570"/>
    <w:rsid w:val="00CB105E"/>
    <w:rsid w:val="00CB16AA"/>
    <w:rsid w:val="00CB6489"/>
    <w:rsid w:val="00CB708D"/>
    <w:rsid w:val="00CB7B38"/>
    <w:rsid w:val="00CC6AC5"/>
    <w:rsid w:val="00CD7F3A"/>
    <w:rsid w:val="00CE2ABC"/>
    <w:rsid w:val="00CF13A5"/>
    <w:rsid w:val="00CF2E93"/>
    <w:rsid w:val="00CF5DCA"/>
    <w:rsid w:val="00D11430"/>
    <w:rsid w:val="00D20ECC"/>
    <w:rsid w:val="00D32F01"/>
    <w:rsid w:val="00D523BD"/>
    <w:rsid w:val="00D617F0"/>
    <w:rsid w:val="00D61D98"/>
    <w:rsid w:val="00D63971"/>
    <w:rsid w:val="00D76304"/>
    <w:rsid w:val="00D771C5"/>
    <w:rsid w:val="00D772D1"/>
    <w:rsid w:val="00D866DA"/>
    <w:rsid w:val="00D922B4"/>
    <w:rsid w:val="00DC432F"/>
    <w:rsid w:val="00DD15D8"/>
    <w:rsid w:val="00DD76FE"/>
    <w:rsid w:val="00DD7C4E"/>
    <w:rsid w:val="00DE16BF"/>
    <w:rsid w:val="00DE3374"/>
    <w:rsid w:val="00DE4177"/>
    <w:rsid w:val="00DE5B14"/>
    <w:rsid w:val="00DF1CB3"/>
    <w:rsid w:val="00E00C06"/>
    <w:rsid w:val="00E010C5"/>
    <w:rsid w:val="00E04F8B"/>
    <w:rsid w:val="00E1097C"/>
    <w:rsid w:val="00E230D2"/>
    <w:rsid w:val="00E25F5A"/>
    <w:rsid w:val="00E33C3F"/>
    <w:rsid w:val="00E3642A"/>
    <w:rsid w:val="00E44651"/>
    <w:rsid w:val="00E5234D"/>
    <w:rsid w:val="00E6364A"/>
    <w:rsid w:val="00E644EE"/>
    <w:rsid w:val="00E64F5B"/>
    <w:rsid w:val="00E6544E"/>
    <w:rsid w:val="00E6548A"/>
    <w:rsid w:val="00E656B7"/>
    <w:rsid w:val="00E67BBC"/>
    <w:rsid w:val="00E752C8"/>
    <w:rsid w:val="00E83B22"/>
    <w:rsid w:val="00E90510"/>
    <w:rsid w:val="00E937DE"/>
    <w:rsid w:val="00E974F9"/>
    <w:rsid w:val="00EA35B6"/>
    <w:rsid w:val="00EC4A51"/>
    <w:rsid w:val="00ED5FBA"/>
    <w:rsid w:val="00EE4318"/>
    <w:rsid w:val="00F02DF0"/>
    <w:rsid w:val="00F04C73"/>
    <w:rsid w:val="00F06F7A"/>
    <w:rsid w:val="00F14F36"/>
    <w:rsid w:val="00F230AC"/>
    <w:rsid w:val="00F2626E"/>
    <w:rsid w:val="00F32524"/>
    <w:rsid w:val="00F3259C"/>
    <w:rsid w:val="00F349AA"/>
    <w:rsid w:val="00F34BAA"/>
    <w:rsid w:val="00F47FD5"/>
    <w:rsid w:val="00F605D0"/>
    <w:rsid w:val="00F644E6"/>
    <w:rsid w:val="00F6553B"/>
    <w:rsid w:val="00F70E23"/>
    <w:rsid w:val="00F7236F"/>
    <w:rsid w:val="00F83DA6"/>
    <w:rsid w:val="00F85E28"/>
    <w:rsid w:val="00F949B0"/>
    <w:rsid w:val="00FC15B5"/>
    <w:rsid w:val="00FC2C10"/>
    <w:rsid w:val="00FC4841"/>
    <w:rsid w:val="00FD513D"/>
    <w:rsid w:val="00FE0C3E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13D70"/>
  <w15:docId w15:val="{8AF0AA75-9B54-43A4-9815-D2604C41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C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1CB3"/>
  </w:style>
  <w:style w:type="paragraph" w:styleId="a6">
    <w:name w:val="footer"/>
    <w:basedOn w:val="a"/>
    <w:link w:val="a7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1CB3"/>
  </w:style>
  <w:style w:type="paragraph" w:styleId="a8">
    <w:name w:val="List Paragraph"/>
    <w:basedOn w:val="a"/>
    <w:uiPriority w:val="34"/>
    <w:qFormat/>
    <w:rsid w:val="00C7541C"/>
    <w:pPr>
      <w:ind w:leftChars="400" w:left="840"/>
    </w:pPr>
  </w:style>
  <w:style w:type="paragraph" w:customStyle="1" w:styleId="Default">
    <w:name w:val="Default"/>
    <w:rsid w:val="004D518B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3B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BE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0234BF"/>
    <w:pPr>
      <w:widowControl w:val="0"/>
      <w:jc w:val="both"/>
    </w:pPr>
  </w:style>
  <w:style w:type="character" w:styleId="ac">
    <w:name w:val="Placeholder Text"/>
    <w:basedOn w:val="a0"/>
    <w:uiPriority w:val="99"/>
    <w:semiHidden/>
    <w:rsid w:val="000C3EA4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F949B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949B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949B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49B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949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63C07F-7D6B-4D65-AC87-08325645034A}"/>
      </w:docPartPr>
      <w:docPartBody>
        <w:p w:rsidR="00A552AB" w:rsidRDefault="00B16815">
          <w:r w:rsidRPr="00885B3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C218741D517440682529F573AEEE15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DA8238-AE91-4AF4-9A8B-F69EFE30F98F}"/>
      </w:docPartPr>
      <w:docPartBody>
        <w:p w:rsidR="0031564D" w:rsidRDefault="008E3E15" w:rsidP="008E3E15">
          <w:pPr>
            <w:pStyle w:val="EC218741D517440682529F573AEEE15E"/>
          </w:pPr>
          <w:r w:rsidRPr="00885B3E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815"/>
    <w:rsid w:val="00067E2C"/>
    <w:rsid w:val="00076857"/>
    <w:rsid w:val="00083CD3"/>
    <w:rsid w:val="00136CA1"/>
    <w:rsid w:val="0019775E"/>
    <w:rsid w:val="00223DA7"/>
    <w:rsid w:val="002C047F"/>
    <w:rsid w:val="00311C35"/>
    <w:rsid w:val="0031564D"/>
    <w:rsid w:val="00317296"/>
    <w:rsid w:val="00321755"/>
    <w:rsid w:val="003849A8"/>
    <w:rsid w:val="003935F7"/>
    <w:rsid w:val="003B070F"/>
    <w:rsid w:val="003C71BF"/>
    <w:rsid w:val="004703A2"/>
    <w:rsid w:val="004B37F2"/>
    <w:rsid w:val="004B6324"/>
    <w:rsid w:val="004E1E50"/>
    <w:rsid w:val="004F690F"/>
    <w:rsid w:val="005049FF"/>
    <w:rsid w:val="00614006"/>
    <w:rsid w:val="00667A56"/>
    <w:rsid w:val="00670B53"/>
    <w:rsid w:val="00691B2E"/>
    <w:rsid w:val="006E3AD2"/>
    <w:rsid w:val="00782875"/>
    <w:rsid w:val="00794174"/>
    <w:rsid w:val="007F196E"/>
    <w:rsid w:val="00800B67"/>
    <w:rsid w:val="00852966"/>
    <w:rsid w:val="00870861"/>
    <w:rsid w:val="008D54C0"/>
    <w:rsid w:val="008E3E15"/>
    <w:rsid w:val="008E79FB"/>
    <w:rsid w:val="009446FB"/>
    <w:rsid w:val="0095070C"/>
    <w:rsid w:val="00977E18"/>
    <w:rsid w:val="009B11B2"/>
    <w:rsid w:val="009E1C7A"/>
    <w:rsid w:val="00A552AB"/>
    <w:rsid w:val="00A64E4D"/>
    <w:rsid w:val="00A71F1D"/>
    <w:rsid w:val="00A76703"/>
    <w:rsid w:val="00A80E27"/>
    <w:rsid w:val="00AF1BFC"/>
    <w:rsid w:val="00B16815"/>
    <w:rsid w:val="00BD56AC"/>
    <w:rsid w:val="00C45710"/>
    <w:rsid w:val="00C63EC7"/>
    <w:rsid w:val="00D16A29"/>
    <w:rsid w:val="00D71CE9"/>
    <w:rsid w:val="00E1097C"/>
    <w:rsid w:val="00F230AC"/>
    <w:rsid w:val="00F85A1E"/>
    <w:rsid w:val="00F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9FF"/>
    <w:rPr>
      <w:color w:val="808080"/>
    </w:rPr>
  </w:style>
  <w:style w:type="paragraph" w:customStyle="1" w:styleId="EC218741D517440682529F573AEEE15E">
    <w:name w:val="EC218741D517440682529F573AEEE15E"/>
    <w:rsid w:val="008E3E15"/>
    <w:pPr>
      <w:widowControl w:val="0"/>
      <w:jc w:val="both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42745956A3FE647AA4678B47A2D3648" ma:contentTypeVersion="13" ma:contentTypeDescription="新しいドキュメントを作成します。" ma:contentTypeScope="" ma:versionID="e49e530c7d659c24dfb63708f565c073">
  <xsd:schema xmlns:xsd="http://www.w3.org/2001/XMLSchema" xmlns:xs="http://www.w3.org/2001/XMLSchema" xmlns:p="http://schemas.microsoft.com/office/2006/metadata/properties" xmlns:ns2="df273ece-db67-4ff5-bf87-633ee78ee1e9" xmlns:ns3="243b9adf-ce71-4ab4-98b9-5abbd2c3cd12" targetNamespace="http://schemas.microsoft.com/office/2006/metadata/properties" ma:root="true" ma:fieldsID="97e51a51c3b2b849a4283dd2cad94332" ns2:_="" ns3:_="">
    <xsd:import namespace="df273ece-db67-4ff5-bf87-633ee78ee1e9"/>
    <xsd:import namespace="243b9adf-ce71-4ab4-98b9-5abbd2c3cd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73ece-db67-4ff5-bf87-633ee78ee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2eeeb962-8403-4645-86b9-c45b1c4b47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b9adf-ce71-4ab4-98b9-5abbd2c3cd1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662444b-23da-4e5b-a6d5-ecae4d66e904}" ma:internalName="TaxCatchAll" ma:showField="CatchAllData" ma:web="243b9adf-ce71-4ab4-98b9-5abbd2c3cd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3b9adf-ce71-4ab4-98b9-5abbd2c3cd12" xsi:nil="true"/>
    <lcf76f155ced4ddcb4097134ff3c332f xmlns="df273ece-db67-4ff5-bf87-633ee78ee1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0561DF-429B-4106-9F8D-F278A64F8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73ece-db67-4ff5-bf87-633ee78ee1e9"/>
    <ds:schemaRef ds:uri="243b9adf-ce71-4ab4-98b9-5abbd2c3cd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02869-A61D-4B98-8DED-65D3082AC5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CDF90E-561D-4467-9E50-11BF632C77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BB1765-25E0-4A09-8EBE-263A90018DD7}">
  <ds:schemaRefs>
    <ds:schemaRef ds:uri="http://schemas.microsoft.com/office/2006/metadata/properties"/>
    <ds:schemaRef ds:uri="http://schemas.microsoft.com/office/infopath/2007/PartnerControls"/>
    <ds:schemaRef ds:uri="243b9adf-ce71-4ab4-98b9-5abbd2c3cd12"/>
    <ds:schemaRef ds:uri="df273ece-db67-4ff5-bf87-633ee78ee1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asaoka</dc:creator>
  <cp:lastModifiedBy>會澤　直美</cp:lastModifiedBy>
  <cp:revision>12</cp:revision>
  <cp:lastPrinted>2025-09-30T11:04:00Z</cp:lastPrinted>
  <dcterms:created xsi:type="dcterms:W3CDTF">2025-09-08T05:25:00Z</dcterms:created>
  <dcterms:modified xsi:type="dcterms:W3CDTF">2025-10-09T04:46:00Z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0x010100C42745956A3FE647AA4678B47A2D3648</vt:lpwstr>
  </property>
  <property fmtid="{D5CDD505-2E9C-101B-9397-08002B2CF9AE}" pid="3" name="MediaServiceImageTags">
    <vt:lpwstr/>
  </property>
</Properties>
</file>